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附件7</w:t>
      </w:r>
    </w:p>
    <w:p>
      <w:pPr>
        <w:spacing w:line="560" w:lineRule="exact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年省级美丽庭院示范户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推荐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（南平市）</w:t>
      </w:r>
    </w:p>
    <w:p>
      <w:pPr>
        <w:spacing w:line="560" w:lineRule="exact"/>
        <w:jc w:val="center"/>
        <w:rPr>
          <w:rFonts w:hint="eastAsia" w:ascii="微软雅黑" w:eastAsia="微软雅黑" w:cs="Times New Roman"/>
          <w:b/>
          <w:bCs/>
          <w:color w:val="333333"/>
          <w:spacing w:val="0"/>
          <w:w w:val="100"/>
          <w:kern w:val="0"/>
          <w:sz w:val="45"/>
          <w:szCs w:val="45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南平市（8</w:t>
      </w:r>
      <w:r>
        <w:rPr>
          <w:rFonts w:hint="eastAsia" w:ascii="黑体" w:eastAsia="黑体" w:cs="宋体"/>
          <w:spacing w:val="0"/>
          <w:w w:val="100"/>
          <w:sz w:val="32"/>
          <w:szCs w:val="32"/>
          <w:lang w:val="en-US" w:eastAsia="zh-CN" w:bidi="ar-SA"/>
        </w:rPr>
        <w:t>6</w:t>
      </w: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0户）</w:t>
      </w: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楷体_GB2312" w:hAnsi="Times New Roman" w:eastAsia="楷体_GB2312" w:cs="楷体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延平区（111户）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西芹镇社区村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：肖方文、蔡金木、康逢宝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西芹镇洪溪村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：陈贵和、王富松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西芹镇浆甲村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：叶盛金、陈金旺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来舟镇宋坍村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：卢长青、黄书全、张子奇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来舟镇游地村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：游晓强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来舟镇蛟湖村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：卢华惠、卢乐远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王台镇坋垱村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：邹来福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王台镇后洋源村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：黄孝林、李安庆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王台镇际洲村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：余红清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王台镇井窠村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：龚德来、黄桂珠、张名有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王台镇上溪口村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：黄华勇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塔前镇塔前村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：包君淮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塔前镇棚下村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：魏鸣针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塔前镇沙舟坑村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：陈副清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塔前镇石城村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：魏运达、江启财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塔前镇菖上村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：陈元钰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塔前镇虎山村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：刘长青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峡阳镇大埂村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：张宝玉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峡阳镇将军街村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：应永泉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峡阳镇进步街村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：骆金泉、张永鑫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峡阳镇新兴街村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：骆发荣、杨志明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峡阳镇杜溪村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：魏敏忠、许智贵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夏道镇洋坑村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：余木金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夏道镇徐洋村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：陈炳孝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夏道镇鸠上村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：杨子煊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夏道镇安济村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：林运樟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夏道镇大洲村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：曾善发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夏道镇小鸠村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：姚之勋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夏道镇夏道社区：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丁木俤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夏道镇洋头村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：康建中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炉下镇瓦口村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：林仁光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炉下镇下岚村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：林昌彪、林发水、林凤木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炉下镇斜溪社区村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：王崇玉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炉下镇洋洧村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：林孟标、林孟纪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太平镇曾厝村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 xml:space="preserve">：曾鼎有、曾汤才、曾建国、曾禹凤、曾禹銮、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杨俊顺、杨英益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樟湖镇坂头街村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：胡敬斌、胡敬平、胡敬祥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樟湖镇麟经街村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：陈爱民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樟湖镇中坂街村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：董妹玉、胡锡琴、陈仕龙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南山镇坑仔源村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：肖祥荣、肖承彬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南山镇明前街村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：吴运显、吴凤平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南山镇桐坑村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：李水英、童敬烨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南山镇华兴街村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：吴仁留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洋后镇南新村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：叶先贵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洋后镇洋后村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：薛金寿、雷远云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洋后镇大禄村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：刘振桂、詹振钦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洋后镇后坪村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：陈柳兴、陈孙珠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赤门乡赤门村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：陈让仙、陈礼敬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赤门乡尤山村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  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赤门乡西马村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：陈孟添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赤门乡前坪村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：邹义喜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巨口乡谷园村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：吴起彪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巨口乡馀庆村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：高孝昌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巨口乡巨口村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：巫玉妹、吴美忠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巨口乡村头村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 xml:space="preserve">：黄圣泉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大横镇博爱村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：徐昆富、叶美生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大横镇大横村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：吴小林、张延明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大横镇埂埕村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：叶木兰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大横镇葫芦坵村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：陈致林、魏添生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大横镇延安村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：叶学通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茫荡镇安丰村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：詹秋妹、张秀琴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茫荡镇岩头村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：罗群兴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茫荡镇大洋村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：陈有成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茫荡镇茂地村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：叶兴耀、叶寿荣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茫荡镇谢地村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：官火金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茫荡镇宝珠村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：官素玉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水南街道岭炳洋村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：雷世明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水南街道罗源村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：陈接明、陈接章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四鹤街道上洋村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：卢文财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水东街道塔下村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：郑三俤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黄墩街道黄墩村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：谢周清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_GB2312" w:hAnsi="Times New Roman" w:eastAsia="楷体_GB2312" w:cs="楷体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建阳区（101户）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潭城街道考亭村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：李  青、丁海荣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潭城街道城关村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 xml:space="preserve">：陈先荣、陈先进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潭城街道桥南村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 xml:space="preserve">：郑爱兴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童游街道七姑村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：严桂英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童游街道彭墩村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 xml:space="preserve">：林坤旺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童游街道童游村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：周胜铭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童游街道东泽村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：周洋华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童游街道徐墩村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：黄培旺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童游街道溪口村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：李行清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将口镇东田村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：裴建华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将口镇横塘村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：甘贵安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将口镇胡巷村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：胡贤命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将口镇将口村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：王玉琴、詹仕昌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将口镇南台村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：黄邵文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将口镇山尾村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：吴世安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将口镇西岸村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：陆家生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将口镇新建村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：林绍粮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将口镇杨香村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：熊国良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崇雒乡横源村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：颜德平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崇雒乡后畲村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：龚长宝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崇雒乡上社村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：吴可福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徐市镇宸前村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：蔡长生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徐市镇圳头村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：吕旺荣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徐市镇林墩村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：吕美盛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徐市镇溪尾村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：陈国文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徐市镇徐市村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：邱  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徐市镇北岸村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：黄国顺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徐市镇大田村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：游责泉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徐市镇范墩村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：冯义妹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徐市镇大阐村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：魏祖林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徐市镇盖溪村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：张金旺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徐市镇条岭村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：陈宗贤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莒口镇莒口村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：罗新姆、吴春英、张翠英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莒口镇河坝村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：陈新荣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莒口镇茶㘵村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：陈瑞亮、丁振豪、李良华、李良清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莒口镇东山村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：赖久生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莒口镇湖桥村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：施明春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莒口镇上㘵村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：吴贵富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莒口镇马伏村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：江小宝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麻沙镇大白村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：曾贵云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麻沙镇杜潭村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：曾国华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麻沙镇华溪村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：祝泉福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麻沙镇黄墩湾村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：詹国华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麻沙镇江坝村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：夏碧昌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麻沙镇交溪村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：吴当金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麻沙镇界首村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：邓友德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麻沙镇梁墩村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：吴爱萍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麻沙镇留田村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：范泉妹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麻沙镇吕屯村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：梁  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麻沙镇麻沙村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：黄荣平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麻沙镇毛店村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：蓝章鹏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麻沙镇七宝村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：张建松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麻沙镇水南村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：蔡善建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麻沙镇永兴村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：韩安宝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麻沙镇长坪村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：何上达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麻沙镇重历村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  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麻沙镇竹洲村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：何阳武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书坊乡书坊村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：陈月亮、郑喜光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书坊乡钱塘村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：杨明忠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书坊乡水北村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：吴金财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黄坑镇九峰村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：林春霖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黄坑镇塘头村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：方依龙、张梁瑜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黄坑镇三峡村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：骆跃兴、邬香秀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黄坑镇桂林村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：刘国清、罗来兴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小湖镇大湖村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：邓盛正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小湖镇葛墩村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：吴新宏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小湖镇贵源村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：黄友兴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小湖镇塘楼村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：刘  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小湖镇小湖村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：吴信福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水吉镇渡船头村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：吴成亮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水吉镇后井村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：童贤武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水吉镇黄家店村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：翁可立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水吉镇安口村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：叶长旺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水吉镇后巷村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：黄仁灿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水吉镇郑墩村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：廖文生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水吉镇坤坊村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：李长华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水吉镇营头村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：李高妹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水吉镇池中村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：徐财华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回龙乡回龙村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：叶  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回龙乡澄埠村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：周年青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回龙乡西瓯浦村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：邱诺法、柳  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漳墩镇陈源民族村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：刘生奴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漳墩镇碓后村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：王瑞仁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漳墩镇枫坑村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：叶德金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漳墩镇赖屯村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：刘冬玉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漳墩镇杭头村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：张建忠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漳墩镇桔坑村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：郭家富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漳墩镇外屯村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：章荣标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楷体_GB2312" w:hAnsi="Times New Roman" w:eastAsia="楷体_GB2312" w:cs="楷体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邵武市（81户）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通泰街道长坪村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：江明亮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晒口街道新丰村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 xml:space="preserve"> ：余文松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水北镇龙斗村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：杨建君、黄嗣忠、饶斯标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水北镇故县村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：谢华章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水北镇大乾村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：许海柳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水北镇王亭村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：余能光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水北镇大漠村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：杜小国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拿口镇拿口村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：张金明、张士建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拿口镇南溪村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：童谆峰、吴银灿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拿口镇册前村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：谢开福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拿口镇肖坊村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：林代茂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拿口镇池下村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：李奶康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拿口镇固住村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：周桂斌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城郊镇香铺村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：郑元赞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城郊镇朱山村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：肖荣华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城郊镇莲塘村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：李重青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城郊镇莆明村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：张福生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城郊镇芹田村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：龚水生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大埠岗镇大河源村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：邹建明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大埠岗镇埠岗村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：曾献桥、江树勤、傅小正、伊国平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和平镇坎下村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：梁东星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和平镇鹿口村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：黄传明、翁小建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和平镇坪上村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：梁奇珍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和平镇危冲村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：叶长进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和平镇罗前村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：危应长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沿山镇砂坑村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：谢家和、黄祯发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沿山镇徐溪村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：蔡春和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沿山镇沿山村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  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沿山镇百樵村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：欧兴龙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沿山镇里居村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：李  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沿山镇上樵村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：詹贞生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沿山镇下樵村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：朱绍明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洪墩镇河坊村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：冯联凤、冯联印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洪墩镇宜坊村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：何成珍、傅爱明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洪墩镇洪墩村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：黄正兴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下沙镇胡书村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：郑朝友、危  良、黄余宝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下沙镇屯上村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：危炳发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卫闽镇高坊村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：林荣旺、罗世杰、吴金得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卫闽镇陈坊村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：陈有富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肖家坊镇坊前村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：邓顺平、黄子健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肖家坊镇肖家坊村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：梁德文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肖家坊镇登高村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：肖家英、杜小云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肖家坊镇将石村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：李贵勤、谢克荣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大竹镇吴坑村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：官仔香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大竹镇谢墩村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：刘元炳、邱厚祥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大竹镇官墩村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：黄帝华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吴家塘镇坊上村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：孙建基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吴家塘镇铁罗村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：蔡柄华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吴家塘镇杨家村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：范宝生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张厝乡俞厝墩村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：李德平、章会跃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张厝乡黎村村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：吴生珠、肖厚德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金坑乡金坑村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：李方水、高辉安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金坑乡下黄街村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：聂进良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金坑乡隘上村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：邓庚良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金坑乡下堡村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：张云蓝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桂林乡横坑村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：黄金根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桂林乡桂林村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：黄中良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桂林乡盖竹村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：兰世军、兰泽祥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楷体_GB2312" w:hAnsi="Times New Roman" w:eastAsia="楷体_GB2312" w:cs="楷体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武夷山市（81户）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崇安街道城南村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：杨凤梅、翁碧强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崇安街道城西村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：方兴平、陈敬贵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新丰街道五里村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：龚连付、翁菊华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新丰街道里洋村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：章浩飞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新丰街道洋墩村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：翁旭林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武夷街道赤石村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：叶明玉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武夷街道角亭村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：蔡细弟、张  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武夷街道下梅村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：邹远年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武夷街道溪洲村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：胡富生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武夷街道柘洋村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：方丽凤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武夷街道大布村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：李剑华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武夷街道黄柏村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：吴长星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武夷街道樟树村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：彭兴旺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武夷街道三姑社区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：周兰生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星村镇星村村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：陈顺兴、彭德牛、孙光之、许贵林、张  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星村镇黄村村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：曹道德、陈立华、范德兴、邱火旺、邱水宝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星村镇曹墩村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：陈火玉、范雄升、李木森、温文英、周基华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hanging="2466" w:hangingChars="80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96"/>
          <w:kern w:val="2"/>
          <w:sz w:val="32"/>
          <w:szCs w:val="32"/>
          <w:lang w:val="en-US" w:eastAsia="zh-CN" w:bidi="ar"/>
        </w:rPr>
        <w:t>兴田镇南源岭村</w:t>
      </w:r>
      <w:r>
        <w:rPr>
          <w:rFonts w:hint="eastAsia" w:ascii="仿宋_GB2312" w:hAnsi="Calibri" w:eastAsia="仿宋_GB2312" w:cs="仿宋_GB2312"/>
          <w:spacing w:val="0"/>
          <w:w w:val="96"/>
          <w:kern w:val="2"/>
          <w:sz w:val="32"/>
          <w:szCs w:val="32"/>
          <w:lang w:val="en-US" w:eastAsia="zh-CN" w:bidi="ar"/>
        </w:rPr>
        <w:t>：陈添福、陈同福、江松清、林月华、林月明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Calibri" w:eastAsia="仿宋_GB2312" w:cs="仿宋_GB2312"/>
          <w:spacing w:val="0"/>
          <w:w w:val="96"/>
          <w:kern w:val="2"/>
          <w:sz w:val="32"/>
          <w:szCs w:val="32"/>
          <w:lang w:val="en-US" w:eastAsia="zh-CN" w:bidi="ar"/>
        </w:rPr>
        <w:t>王杨伟、王夷荣、吴小满、叶春林、钟仕吉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兴田镇西郊村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：陈学友、林  景、魏小平、 张继国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兴田镇仙店村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：周贵庭、 周鸿生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兴田镇虹桥村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：李衍龙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兴田镇汀前村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：吴庆松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五夫镇五夫村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：彭达良、连建平、杨淑牵、彭金顺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五夫镇五一村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  荣、刘国建、陈瑞英、李桂铭、高  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五夫镇兴贤村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：彭德议、付胜良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五夫镇翁墩村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：刘新牵、刘  伟、魏祝英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上梅乡荷墩村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：吴培兴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上梅乡上梅村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：徐天保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上梅乡下阳村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：杨建忠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上梅乡茶景村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：张和爱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吴屯乡小际村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：蔡瑞文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吴屯乡上村村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：倪仁明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吴屯乡吴边村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：占国英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吴屯乡红园村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：祝树芹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岚谷乡横墩村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：毛有连、王文洪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岚谷乡横源村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：张茂洪、周道明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洋庄乡大安村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：江秀萍、吴贵福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洋庄乡小浆村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：赖小金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洋庄乡浆溪村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：吴文权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楷体_GB2312" w:hAnsi="Times New Roman" w:eastAsia="楷体_GB2312" w:cs="楷体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建瓯市（101户）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吉阳镇宅墩村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：余玲芳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吉阳镇吉阳村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：曾建生、戢正玉、戢巧钦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吉阳镇玉溪村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：池长珠、葛永生、葛泉福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顺阳乡吴林村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：周范忠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顺阳乡江墩村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：李加庄、蒋国梯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顺阳乡石呈村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：魏生机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顺阳乡溪东村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：叶世友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顺阳乡后房村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：谢执平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顺阳乡际下村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：谢仁富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迪口镇迪口村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：游忠海、游予光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迪口镇龙北溪村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：叶美珠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迪口镇郑魏村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：郑发旺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迪口镇霞庄村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：王先珍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迪口镇值源村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：张邦喜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迪口镇占村村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：游水兴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龙村乡下杉溪村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：江兰珠、叶爱美、郑小妹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龙村乡擎天岩村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：陈希祥、周起淼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龙村乡梨坪村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：陈玉珠、张彩珠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房道镇连地村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：张毓成、雷宝林、袁清荣、连相明、张名荣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2240" w:firstLineChars="70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王先木、王梓明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南雅镇太平村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：魏世民、江德荣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南雅镇新建村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：戴小飞、符元林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南雅镇小雅村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：徐  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南雅镇白沙村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：胡良银、江发春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东游镇上范村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：林金清、张兴茂、江茂满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东游镇东游村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：许雄彪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东游镇党城村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：叶永丰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东游镇胡墩村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：张  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东游镇党口村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：余发洪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小桥镇后塘村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：丁灼建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小桥镇霞抱村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：张  勇、张年灿、吴兴全、翁小琴、邱智有、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2240" w:firstLineChars="70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黄兴福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小桥镇小桥村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：游飞鸣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东峰镇井岐村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：魏眉云、谢丽全、陈祯祯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东峰镇东峰村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  娟、杨  龙、徐天顺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东峰镇桂林村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：谢利海、许世明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川石乡川石村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：吴留汉、郑和成、周士斌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川石乡溪口村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：张丽花、吴传新、邹云凤、林成兰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徐墩镇桂美村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：范建旺、林元功、张建英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徐墩镇叶坊村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：熊有烽、占生灿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徐墩镇下碓村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：陈国忠、傅国兵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玉山镇玉山村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：叶玉溪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玉山镇长布村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：陈步珍、刘强、刘若清、林才权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玉山镇下洋村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：翁有颜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玉山镇洋后村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：余光灼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小松镇穆墩村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：薛由斌、江其乐、黄林祥、游学明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小松镇湖头村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：方泉青、薛荣富、严和全、严和林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水源乡桃源村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：张兴海、周荣海、陆上盛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水源乡王厝村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：郑有凤、吴唐盛、李典福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水源乡南山村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：张隆进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楷体_GB2312" w:hAnsi="Times New Roman" w:eastAsia="楷体_GB2312" w:cs="楷体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顺昌县（71户）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元坑镇</w:t>
      </w: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秀水村：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吴昆峥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元坑镇</w:t>
      </w: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谟武村：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陈绍华、廖少平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元坑镇</w:t>
      </w: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洋坊村：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张景聪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元坑镇</w:t>
      </w: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东郊村：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杨陈柏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元坑镇</w:t>
      </w: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福峰村：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肖理光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岚下乡岚下村：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谢祖斌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岚下乡路墩村：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高兴文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岚下乡钱墩村：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池惠平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岚下乡郭城村：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周宝旺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仁寿镇桂溪村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：陈祖富、陈祖长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仁寿镇上白村：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饶月旺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仁寿镇仁寿村：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邱有民、杨贵明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仁寿镇桥下村：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张金水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郑坊镇罗坊村：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连水深、张炳荣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郑坊镇郑坊村：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杨绪江、杨绪轩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郑坊镇峰岭村：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曹芳松、曹智强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埔上镇大布村：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周相清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埔上镇河墩村：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杨春彪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埔上镇口前村：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何继星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埔上镇埔上村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：陈黄忠、谢绍有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埔上镇上元村：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黄辉明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埔上镇谢坑村：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林光勇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埔上镇张墩村：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陈志杰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双溪街道陈布村：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阙新根、王闰坤、张炳金、张聪苟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双溪街道井垅村：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兰德萍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双溪街道文新村：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廖秋生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双溪街道新屯村：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余淑莺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双溪街道余墩村：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熊九荣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大干镇余富村：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邹福云、兰木荣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大干镇白石村：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傅林辉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大干镇连坊村：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黄智兴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大干镇大干村：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吴仁建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大干镇干山村：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饶凤珍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大干镇良坊村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：钟富茂、张根福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洋墩乡连墩村：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郑陈发、谢明生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洋墩乡均仓村：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兰长旺、江翠玉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洋口镇麻溪村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：曾文平、颜木荣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洋口镇沙墩村：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陈卫忠、吴建华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洋口镇将军村：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邱富忠、应东生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洋口镇南上凤村：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吴荣辉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洋口镇石溪村：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马耀辉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大历镇龙头村：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吴春娇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大历镇田后村：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谢立荣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黑体" w:cs="Times New Roman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大历镇下店村：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黄秀金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大历镇秀吴村：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兰文妹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高阳乡东山村：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李建华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吴建炎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高阳乡振科村：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李秀惠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高阳乡大坋村：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罗本旺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高阳乡朱台村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：张长发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建西镇谢屯村：</w:t>
      </w:r>
      <w:r>
        <w:rPr>
          <w:rFonts w:hint="eastAsia" w:ascii="仿宋_GB2312" w:hAnsi="Times New Roman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周惠容、郑文光、祖善拓、官金秀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楷体_GB2312" w:hAnsi="Calibri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浦城县（101户）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南浦街道解放村：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 xml:space="preserve">徐金生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南浦街道跃进村：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朱荣德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河滨街道北山排村：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王国英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莲塘镇吕处坞村：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杨庆孙、王建武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莲塘镇山桥村：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雷美红、赵  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莲塘镇横源村：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李年标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莲塘镇九秋村：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兰翠娟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莲塘镇莲塘村：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陈利华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莲塘镇东源村：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徐火荣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仙阳镇殿基村：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庄万桂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仙阳镇早田村：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马世云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仙阳镇渔梁村：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连成金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仙阳镇阳墩村：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卢六金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仙阳镇柏山村：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刘益平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仙阳镇下洋村：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祖仁孙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仙阳镇三源村：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梅双林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忠信镇上同村：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管样瑞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忠信镇排栅村：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王  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忠信镇忠信村：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王明孙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忠信镇桃园村：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廖丽海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忠信镇外洋村：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付衍旺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忠信镇金樟村：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邓立华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忠信镇虎头山村：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罗凤英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忠信镇寨门村：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叶培军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管厝乡口窑村：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江良友、王志和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管厝乡官田村：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林福友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管厝乡流源村：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聂泽彪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管厝乡登俊村：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张德望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管厝乡河源村：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项光林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九牧镇蒋坑村：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余子合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九牧镇九牧村：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袁国富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九牧镇渭潭村：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周安禄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九牧镇杉坊村：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徐国锋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盘亭乡柳墩村：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吕翠菊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盘亭乡北山村：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刘金秀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盘亭乡盘江村：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袁素容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盘亭乡上黄处村：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沈丽娟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官路乡河村村：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余志彪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官路乡王村村：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沈兴华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官路乡官路村：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孟晓龙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富岭镇高坊村：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沈从月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富岭镇大水口村：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陈贵发、李晓娟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富岭镇富官村：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林贤松、吴爱正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富岭镇圳边村：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沈从弟、吴达飞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富岭镇山路村：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叶利平、熊子勇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富岭镇上桥村：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沈秀英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富岭镇双坑村：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钟金翠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富岭镇店亭村：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黄正兵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万安乡后阳村：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林  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万安乡万安村：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张  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万安乡吴山村：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吴德荣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水北街镇际岭村：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张敬标、叶丁泉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水北街镇茅洲村：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黄兴弟、何冬弟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水北街镇陈源村：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叶烈仁、周秋荣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水北街镇新桥村：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李忠铭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水北街镇水北村：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吴新文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水北街镇上山桥村：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王庆祝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水北街镇东路村：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吴胜洲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临江镇锦城村：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尹志雄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临江镇水西村：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张洪明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临江镇铁炉村：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张连兴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临江镇水东村：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蒋日林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临江镇瓦铺村：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叶雪清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临江镇上际村：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丁火生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永兴镇珠山村：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陈塘辉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永兴镇永兴村：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孙建峰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永兴镇永平村：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张竹孙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永兴镇银场村：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张  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永兴镇下墩村：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孟世军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永兴镇冠山村：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梁廉友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古楼乡大洋村：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兰继发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古楼乡坑口村：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余土兴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古楼乡洋溪村：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张明荣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山下乡山下村：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衷金敏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山下乡源头村：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叶日发、章秀文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山下乡凹后村：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吴德炎、张信春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枫溪乡岱后村：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王有仁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枫溪乡枫溪村：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李  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枫溪乡福禄村：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李昌兴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石陂镇后塘村：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张毅辉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石陂镇徐墩村：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吴本华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石陂镇碓下村：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卜明兴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石陂镇石陂村：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宋国华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石陂镇申明村：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彭政芳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石陂镇塅尾村：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杨盛琴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石陂镇案山下村：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虞爱明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濠村乡毛墘村：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袁惠青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濠村乡仑下村：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郑献华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濠村乡濠村村：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 xml:space="preserve">张木兴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楷体_GB2312" w:hAnsi="Times New Roman" w:eastAsia="楷体_GB2312" w:cs="楷体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光泽县（71）户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崇仁乡共青村：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陈水香、危美玲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崇仁乡大洋坪村：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邱家文、李明龙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崇仁乡砂坪村：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邓桂仔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崇仁乡洋塘村：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杨祥春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寨里镇官桥村：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何绍成、罗会平、龚谦旺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寨里镇大青村：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高建辉、傅明桂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寨里镇儒洲村：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李兴龙、龚伦水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寨里镇山头村：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徐海富、龚美叶、龚小方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寨里镇西溪村：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官仕煌、伍国保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寨里镇小寺州村：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黄方顺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寨里镇太银村：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蔡金秀、王道忠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李坊乡管蜜村：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曾  立、吴  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李坊乡百岭村：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黄金华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李坊乡贯庄村：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聂道发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李坊乡后杉村：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元应龙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李坊乡李坊村：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李澄太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李坊乡石城村：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曾笃明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李坊乡杨里村：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吴泽伦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李坊乡增排村：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陈祖贵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止马镇杉关村：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何国华、高立才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止马镇亲睦村：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何方平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止马镇白门楼村：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寇应根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止马镇仁厚村：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黄美发、李钦广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止马镇排下村：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刘文财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止马镇岛石村：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官学立、陆小美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华桥乡吴屯村：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梁泽坤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华桥乡石壁窟村：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陈小明、邓后桂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华桥乡园岱村：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元梓幼、元梓和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华桥乡铁关村：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余惠玲、李国平、邱  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华桥乡增坊村：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符庆福、吴长炎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华桥乡牛田村：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蔡钟华、龚长清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鸾凤乡上屯村：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吴让美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鸾凤乡高源村：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丁国伦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鸾凤乡崇瑞村：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张群旺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鸾凤乡大羊村：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揭延龙、饶明华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鸾凤乡君山村：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李家元、李志才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鸾凤乡坪山村：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范谋红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鸾凤乡饶坪村：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叶道胜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鸾凤乡十里铺村：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廖建友、卢贵友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鸾凤乡油溪村：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傅建明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鸾凤乡中坊村：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高茂军、官相福、何元华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司前乡台山村：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毛崇辉、毛佳珍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司前乡司前村：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雷玉宝、熊启泉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司前乡新甸村：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陈春凤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楷体_GB2312" w:hAnsi="Times New Roman" w:eastAsia="楷体_GB2312" w:cs="楷体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松溪县（71户）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渭田镇渭田村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：杨敬通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渭田镇溪尾村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：易芳发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渭田镇源头村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：吴先龙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渭田镇黄沙村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：吴翁生、徐天送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渭田镇潘墩村：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蔡代寿、吴长东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渭田镇巨口村：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杨敬渭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 xml:space="preserve">渭田镇上塘村: 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伊仁雨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 xml:space="preserve">渭田镇东边村: 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陈  兵、黄宗鸿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 xml:space="preserve">渭田镇竹贤村: 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真建芳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 xml:space="preserve">渭田镇木坵村: 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吴长弟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松源街道西门村：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李德富、叶章龙、张世启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松源街道北门村：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吴樟木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松源街道钱园桥村：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叶林爱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祖墩乡刘源村：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王德昌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祖墩乡登山村：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黄钟森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祖墩乡下店村：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李正兴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祖墩乡溪畔村：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董玉仔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祖墩乡坑口村：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真刚升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祖墩乡上店村：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杨  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祖墩乡溪后村：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真义贞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花桥乡寺坑村：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曾发富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花桥乡官后村：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范成朝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花桥乡九蓬村：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叶贵春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花桥乡路桥村：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杨忠明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花桥乡源尾村：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叶学才、杨启华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花桥乡村头村：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范仁福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花桥乡大浦村：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黄金辉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溪东乡古衕村：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毛方红、叶信甫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溪东乡举上村：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周小美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溪东乡雷畲村：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范朝花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溪东乡西洋村：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邓宗亮、姚其宝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溪东乡朱源村：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李江弟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旧县乡旧县村：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兰跃炳、季招镇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旧县乡六墩村：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何裕文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旧县乡李墩村：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何启传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旧县乡官村村：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吴传新、林宗发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旧县乡马坪村：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胡宝寿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旧县乡下塅村：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黄仕发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郑墩镇九龙村：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施义坤、林绍发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郑墩镇梅口村：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范新宝、范义堂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郑墩镇前进村：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叶文相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郑墩镇万前村：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王世坤、王仕俊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郑墩镇洋墩村：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陈智富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郑墩镇郑墩村：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孙先健、许明秀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茶平乡前坑村：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陈振华、陈火全、陈德兴、刘  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茶平乡刘屯村：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袁泽建、袁玉枝、叶文梁、马朝仔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河东乡河东村：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艾鸣霞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河东乡长江村：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范作东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河东乡大布村：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兰雪梅、王夫炜、兰跃钦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楷体_GB2312" w:hAnsi="Calibri" w:eastAsia="楷体_GB2312" w:cs="楷体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bCs/>
          <w:spacing w:val="0"/>
          <w:w w:val="100"/>
          <w:kern w:val="2"/>
          <w:sz w:val="32"/>
          <w:szCs w:val="32"/>
        </w:rPr>
        <w:t>政和县（71户）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96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96"/>
          <w:kern w:val="2"/>
          <w:sz w:val="32"/>
          <w:szCs w:val="32"/>
          <w:lang w:val="en-US" w:eastAsia="zh-CN" w:bidi="ar"/>
        </w:rPr>
        <w:t>熊山街道胜利村：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96"/>
          <w:kern w:val="2"/>
          <w:sz w:val="32"/>
          <w:szCs w:val="32"/>
          <w:lang w:val="en-US" w:eastAsia="zh-CN" w:bidi="ar"/>
        </w:rPr>
        <w:t>王金莲、颜伦生、杨道蓉、张</w:t>
      </w:r>
      <w:bookmarkStart w:id="0" w:name="_GoBack"/>
      <w:bookmarkEnd w:id="0"/>
      <w:r>
        <w:rPr>
          <w:rFonts w:hint="eastAsia" w:ascii="仿宋_GB2312" w:hAnsi="Calibri" w:eastAsia="仿宋_GB2312" w:cs="仿宋_GB2312"/>
          <w:b w:val="0"/>
          <w:bCs w:val="0"/>
          <w:spacing w:val="0"/>
          <w:w w:val="96"/>
          <w:kern w:val="2"/>
          <w:sz w:val="32"/>
          <w:szCs w:val="32"/>
          <w:lang w:val="en-US" w:eastAsia="zh-CN" w:bidi="ar"/>
        </w:rPr>
        <w:t>贵方、张文平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星溪乡东山村：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江昌清、吴德锋、许达贵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星溪乡念山村：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吴顺机、王志福、郑远吉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石屯镇松源村：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赵礼顺、林桂荣、黄昌荣、胡平仔、林桂生、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2240" w:firstLineChars="70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林培弟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东平镇东平村：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杨世明、张贵伟、张  鑫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东平镇碗厂村：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吴  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东平镇新口村：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宋献锋、林仁钦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东平镇护田村：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陈  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铁山镇江上村：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金朝招、赖先进、刘淑梅、吴如英、杨成林、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2240" w:firstLineChars="7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叶明凤、张金富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岭腰乡高山村：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余开广、吴俺标、吴春云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外屯乡外屯村：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杨机师、杨武满、何辉清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外屯乡车潭村：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许达钟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镇前镇镇前村：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马财章、宋宝剑、宋家通、宋榅福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镇前镇梨溪村：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叶敬忠、叶代灿、叶显美、许达清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镇前镇际头村：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叶绍钗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镇前镇西溪村：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黄世良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镇前镇郢地村：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宋声年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镇前镇下庄村：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刘马亮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杨源乡杨源村：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陈圣强、张传娇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杨源乡桃洋村：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吴世仁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杨源乡楼下村：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张林清、黄历棉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杨源乡坂头村：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陈子正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杨源乡洞宫村：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黄孙增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杨源乡岭头村：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张祖康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杨源乡富坂村：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王月娥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澄源乡澄源村：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吕正诗、王宏寿、王宏忠、王金全、吴锡明、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2240" w:firstLineChars="7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吴锡如、吴显云、许金福、许庆锋、许文和、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2240" w:firstLineChars="7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 w:bidi="ar"/>
        </w:rPr>
        <w:t>许扬吉、颜声龙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DRmMjhjYzY4YjQ1NmFlODMyYjY5ZGVjYWM5NTIifQ=="/>
  </w:docVars>
  <w:rsids>
    <w:rsidRoot w:val="6F99032F"/>
    <w:rsid w:val="6F9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sz w:val="28"/>
    </w:rPr>
  </w:style>
  <w:style w:type="paragraph" w:styleId="4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2022-10-26T02:09:00Z</dcterms:created>
  <dc:creator>302_02</dc:creator>
  <cp:lastModifiedBy>302_02</cp:lastModifiedBy>
  <dcterms:modified xsi:type="dcterms:W3CDTF">2022-10-26T02:11:29Z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819B666C9171476EA19A503F3839E97D</vt:lpwstr>
  </property>
</Properties>
</file>