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附件3</w:t>
      </w:r>
    </w:p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（漳州市）</w:t>
      </w:r>
    </w:p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漳州市（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val="en-US" w:eastAsia="zh-CN" w:bidi="ar-SA"/>
        </w:rPr>
        <w:t>850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芗城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16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浦南</w:t>
      </w: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镇</w:t>
      </w: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渡东</w:t>
      </w: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李德辉、钟黑堂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浦南镇双溪村：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梁宝山、梁嘉军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浦南镇松洲村：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钟建宏、钟来辉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浦南镇园坑村：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林宝春、林德利、黄中连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石亭街道南山村：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李水玉、黄金惠、陈彩云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天宝镇珠里社区：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林炳松、陈子文、陈水明、陈金瑞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龙文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郭坑镇洛滨村：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林俊艺、郑龙坤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郭坑镇口社村：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黄廖坤、黄慧山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郭坑镇院后村：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陈南川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龙海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90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程溪镇东马村：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林远成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榜山镇北溪头村：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高开枝、黄国炳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榜山镇雩林村：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许瑞源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榜山镇田边村：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陈泳泉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榜山镇南苑村：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高坤明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榜山镇梧浦村：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陈长成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紫泥镇下楼村：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紫泥镇安山村：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康玉川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紫泥镇金定村：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郑文清、宋海菜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紫泥镇溪墘村：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康中华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紫泥镇新洋村：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紫泥镇巽玉村：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林志红、林跃庆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紫泥镇紫泥村：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吴力雄、吴连富、吴和枞、吴能顺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石码镇高坑村：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林延英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石码镇登第村：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方通溪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海澄镇埭新村：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蔡井辉、蔡志明、蔡亚常、蔡旺顺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海澄镇豆巷村：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黄鑫峰、朱荣泉、蔡志平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海澄镇溪北村：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东泗乡清泉村：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杨艺聪、兰玉章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东泗乡水浒村：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林惠宗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东泗乡松岭村：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苏陆生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东泗乡松浦村：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余国辉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东泗乡西岭村：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何荣川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东泗乡溪坂村：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陈旺奇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东泗乡下浦村：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何亚国、何海波、何国养、何港寿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东泗乡卓港村：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陈建春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东园镇厚境村：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曾继雄、陈智勇、曾祥兴、曾武泉、曾碧云、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曾武良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东园镇埭尾村：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林国强、林国华、甘振文、陈亚龙、甘志坚、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甘咀琴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白水镇白水村：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蔡国宾、蔡国林、蔡国兴、陈建良、陈细海、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陈跃宗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浮宫镇港前村：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林建福、林亚宗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浮宫镇霞威村：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郭国成、郭建辉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浮宫镇霞兴村：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谢泗海、陈国强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浮宫镇霞圳村：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郭锦平、吴景龙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港尾镇深沃村：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黄瑞刘、江明赐、王春辉、王福龙、王宏彬、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王惠亮、王建辉、杨文法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港尾镇省山村：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江福生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港尾镇卓岐村：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王天宝、王茶叶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港尾镇梅市村：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郭国荣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隆教乡白塘村：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洪永强、杨艺聪、杨艺龙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隆教乡镇海村：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陆友宗、何振田、王宝英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隆教乡新村村：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双第华侨农场侨星管理区：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吴辉全、谢建邦、黄亚雄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双第华侨农场天城管理区：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尤稻根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长泰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37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岩溪镇甘寨村：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叶碧珠、陈阿生、陈阿跃、谢峰林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岩溪镇锦鳞村：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蔡勇发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武安镇溪东村：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郑贵秋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武安镇京元村：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郑春秀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武安镇鹤亭村：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刘柏辉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陈巷镇苑山村：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沈燕青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陈巷镇西湖村：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刘发来、刘福全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陈巷镇古农村：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戴松树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陈巷镇石室村：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杨明义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陈巷镇夫坊村：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林振跃、戴德兴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陈巷镇美彭村：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枋洋镇径仑村：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王月辉、王月清、叶火明、王德芳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坂里乡丹岩村：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坂里乡石格村：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  华、汤艺珍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坂里乡高层村：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杨亮东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银塘办事处白石社区：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黄慧明、戴旺盛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银塘办事处共明社区：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王和吉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银塘办事处黎明社区：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张忠兴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银塘办事处农荣社区：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杨丽惠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马洋溪生态旅游区山重村：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薛瑞龙、薛德兴、林玉龙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林墩办事处石横村：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林金福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林墩办事处林溪村：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林步文、林自强、林海滨、林秋生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漳浦县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122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绥安镇大埔村：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翁少华、林银顺、翁贵能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绥安镇楼脚村：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蔡友镇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绥安镇下店村：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旧镇镇后垅村：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林跃东、林长福、林振雀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旧镇镇东厝村：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林敬群、林延武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旧镇镇潭仔头村：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林炳义、林雅光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旧镇镇甘林村：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旧镇镇埔尾村：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郑振烈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旧镇镇林美村：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旧镇镇山仔村：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蔡国裕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旧镇镇岩埭村：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叶文跃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佛昙镇东坂村：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戴阿景、戴和明、戴金坤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佛昙镇后许村：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陈英建、陈宝伟、陈保寿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佛昙镇下苏村：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杨志毅、陈国南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佛昙镇吟兜村：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杨奉良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佛昙镇下坑村：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杨妙卿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佛昙镇后社村：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杨志旺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佛昙镇园东村：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杨惠珊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大南坂镇下楼社区：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大南坂镇农一社区：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胡世泽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大南坂镇上埔社区：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商敬胜、商美富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大南坂镇小南坂社区：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陈清松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大南坂镇大畓社区：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范银梅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大南坂镇刺塘后社区：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李金云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前亭镇后蔡村：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黄坤玉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前亭镇过港村：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王月凤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前亭镇桥仔头村：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曾荣强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前亭镇大社村：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黄民忠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前亭镇江口村：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黄燕花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前亭镇洛运村：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徐智惠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前亭镇圩仔村：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黄洪和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前亭镇庄厝村：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庄贤金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盘陀镇官陂村：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王伟芳、王挺辉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盘陀镇上洞村：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林华彬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盘陀镇通坑村：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蔡素鸿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盘陀镇官陂外埔新村：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王旺其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官浔镇溪坂村：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翁秋和、翁志聪、翁伟义、翁定春、翁义攀、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翁智深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官浔镇红霞村：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邓长水、甘伟强、何能辉、何生火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南浦乡美林村：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许进兴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南浦乡后坑村：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许丽琴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南浦乡马苑村：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许伟泽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南浦乡龙桥村：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长桥镇尖峰作业区：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长桥镇友爱村：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蔡文旺、兰小聪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长桥镇青果村：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长桥镇农场店前作业区：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陈丽梅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六鳌镇鳌西村：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张镇溪、陈燕卿、蔡兆林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六鳌镇大澳村：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陈碧有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六鳌镇新厝村：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王秀棕、林晓丽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石榴镇车本村：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吴新辉、吴水近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石榴镇梅西村：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陈清元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石榴镇山城村：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石榴镇长兴村：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张兰真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石榴镇下车村：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黄永南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深土镇锦东村：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林福泰、林坤乐、林全福、林武金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深土镇近院村：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陈福海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深土镇东坪村：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深土镇南境村：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陈玉香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深土镇山尾村：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许梅花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深土镇示埔村：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郑合龙、郑文跃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马坪镇林埭村：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杨正家、杨白仔、杨跃云、谢建成、杨爱滨、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杨宝川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湖西畲族乡顶坛村：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杨育建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湖西畲族乡城内村：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黄宽翔、黄伟明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湖西畲族乡丰卿村：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蓝色杉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湖西畲族乡后溪村：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湖西畲族乡岭脚村：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黄海维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赤湖镇北桥村：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陈伍山、陈素理、陈文钦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赤湖镇西城村：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陈好麟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赤湖镇前张村：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陈锦明、陈碧珠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赤湖镇后湖村：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蓝巧娟、陈小摇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赤湖镇亭里村：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陈跃华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赤湖镇西潘村：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庄建方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赤岭畲族乡大行村：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黄惠连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赤岭畲族乡前园村：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蓝荣华、蓝辉明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赤岭畲族乡赤岭村：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蓝惠英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赤土乡溪东村：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谢惠镇、张文龙、张志鹏、张坤山、张文贤、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张炳煌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云霄县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88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云陵镇下坂村：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林品红、张阿贤、张国明、张已谋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莆美镇向北村：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方文金、方指平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莆美镇佳兜村：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方宝盛、方添送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莆美镇阳下村：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方碧秀、方丽钦、方丽真、方国安、方耀强、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方永贵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东厦镇浯田村：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陈锡湖、陈云飞、陈福其、方英艺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东厦镇荷东村：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周建杉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东厦镇荷中村：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周文连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东厦镇荷西村：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周思强、周坤龙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东厦镇溪塘村：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方联有、林顺钦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火田镇白石村：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何明理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火田镇后埔村：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林亚钻、吴亚加、朱艺聪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火田镇火田村：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蔡建筑、李银炉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火田镇莆中村：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王俊江、王振龙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火田镇佳园村：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林茂利、骆荣权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陈岱镇竹港村：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林惠育、林养林、林平顺、李贵勇、徐振华、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林辉斌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陈岱镇后江村：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陈权平、陈民聪、陈塗金、陈阿元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列屿镇人家村：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林添德、李仪生、汤越南、林镇生、林镇溪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列屿镇城内村：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汤玩希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列屿镇青径村：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陈梁成、陈木和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列屿镇南山村：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汤权林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列屿镇油车村：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蔡耀忠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下河乡外龙村：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林章权、林汉泉、林春国、林松兴、林周庆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下河乡下洞村：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黄国城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下河乡孙坑村：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方水土、方金峰、方玉川、方木杰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马铺乡龙镜村：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罗清艺、罗秀玉、罗溪河、罗文全、罗文刚、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罗文雄、罗闽江、罗建兴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马铺乡马铺村：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何条松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马铺乡峰头村：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方志和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和平乡吉坂村：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方建兴、方宝林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和平乡新楼村：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吴汉德、吴智勇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和平乡后坪村：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许秀霞、方灿辉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和平乡径仔村：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陈桂生、陈松成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和平乡上坂村：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徐敬辉、吴秀玉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云霄经济开发区树洞村：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吴友良、吴赛银、吴宝义、吴金阳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诏安县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112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白洋乡玉楼村：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沈武海、沈耀龙、沈发海、沈春德、沈苏州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官陂镇新坎村：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张木勺、张志超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官陂镇地凹村：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林秀方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官陂镇下官村：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官陂镇新径村：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张爱玲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官陂镇陂龙村：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张金周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红星乡西埔社区：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杨桂明、杨文城、杨文杰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红星乡新林村：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许振松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红星乡进水村：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张细镇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96"/>
          <w:sz w:val="32"/>
          <w:szCs w:val="32"/>
          <w:lang w:val="en-US" w:eastAsia="zh-CN" w:bidi="ar-SA"/>
        </w:rPr>
        <w:t>建设乡建华社区：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  <w:t>陈宝枝、李加兴、林汉煌、马尝术、莫义文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96"/>
          <w:sz w:val="32"/>
          <w:szCs w:val="32"/>
          <w:lang w:val="en-US" w:eastAsia="zh-CN" w:bidi="ar-SA"/>
        </w:rPr>
        <w:t>金星乡古关社区：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  <w:t>胡琼花、李细忠、林瑞林、许宝文、郑益华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金星乡黎明村：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何继辉、何清松、何秀真、何炎金、何幼端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金星乡院前村：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陈福顺、陈洪草、陈武平、陈细炎、陈永林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梅岭镇东门村：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林顺坤、林志娟、刘继承、吴泗海、黄杰权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梅岭镇腊洲村：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陈松钦、商洪娟、商炎森、商永泉、杨丽木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梅岭镇田厝村：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田聪孝、田淑芳、田细平、田佑明、田育三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梅洲乡梅西村：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吴木源、吴耀坤、吴永金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梅洲乡梅溪村：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吴建聪、吴克发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桥东镇桥园村：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林娇贤、林锦妹、林丽妹、林武妹、林小君、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林雁君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深桥镇万田村：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丁平辉、丁双福、林锦坤、林水平、林伟铭、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张顺福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四都镇城楼村：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李丽光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四都镇大梧村：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吴楚林、吴勇国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四都镇东葛头村：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林发妹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四都镇东峤村：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张两开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四都镇后港村：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李钦明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四都镇港口村：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李友发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四都镇山后村：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李银英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四都镇四都村：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李镇和、李成和、沈聪光、沈怀勇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四都镇西梧村：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吴建东、沈雪芳、吴淑端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太平镇大布村：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胡登坤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太平镇麻寮村：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田国辉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太平镇山前村：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胡其炎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太平镇新联村：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胡晓东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太平镇走马村：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徐洲鑫、徐特武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西潭镇上陈村：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陈森平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西潭镇青山村：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涂木勇、涂三武、涂文贵、涂文喜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西潭镇美营村：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钟建怀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霞葛镇司下村：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江站辉、江秀信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霞葛镇庵下村：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林焕河、林路同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霞葛镇五通村：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黄孝钱、黄电脑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秀篆镇陈龙村：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王象堆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秀篆镇礤岭村：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黄金壶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秀篆镇顶安村：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王双应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秀篆镇东径村：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王双镇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秀篆镇焕塘村：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黄官陂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南诏镇秀峰北路：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许晓卿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南诏镇武夷A区：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沈永杰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南诏镇文峰社区：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陈艺婷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南诏镇澹园社区：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南诏镇康华社区：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黄云拱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南诏镇南关社区：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沈思煌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东山县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37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西埔镇石埔村：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王亚孔、王细添、王  辉、王文勇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西埔镇冬古村：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林华玲、林丽雄、林香卿、林木治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铜陵镇桂花社区：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曾炳强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铜陵镇码头社区：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孙吉树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陈城镇澳角村：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沈志斌、沈志辉、郭汉栋、陈结定、沈清辉、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陈燕波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杏陈镇磁窑村：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曾良茂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杏陈镇前何村：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陈美虾、何美桃、卓小燕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杏陈镇大产村：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李木雄、李苏玉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康美镇东沈村：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沈生中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康美镇西崎村：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许济松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康美镇康美村：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林红中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康美镇美山村：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林明月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康美镇钱岗村：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林赛珠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樟塘镇樟塘村：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张金生、张进坤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樟塘镇古港村：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张炳文、叶明辉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樟塘镇南埔村：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谢楚玲、谢灵州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前楼镇岱南村：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林文平、林文清、林亚元、林跃勇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平和县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126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文峰镇柴船村：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林国民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文峰镇黄井村：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林永山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文峰镇龙东村：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文峰镇龙文社区：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张小洪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文峰镇三坪村：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文峰镇文美村：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林添生、林文生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文峰镇文洋村：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黄锦辉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文峰镇西蝉社区：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文峰镇前埔村：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叶昭钟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山格镇白楼村：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张舒铭、张金中、张金辉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山格镇宝丰村：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陈仕时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山格镇平寨村：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林少奇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山格镇铜中村：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林文中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山格镇双坑村：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山格镇新陂村：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吴天章、吴志祥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山格镇三美村：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林泰嵩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小溪镇高南村：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蔡连国、林茂梓、林镇辉、叶聪智、张超群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小溪镇西林村：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李福生、李进乾、李文川、李志贤、张枝花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南胜镇欧寮村：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陈坤奇、邱春国、林东云、林阳琪、林贵江、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 xml:space="preserve">              林珠如、林金海、林宜松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南胜镇南胜村：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林清国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南胜镇前山村：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胡主达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五寨乡侯门村：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林传义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五寨乡新美村：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庄智贤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五寨乡优美村：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五寨乡埔坪村：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林达花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五寨乡寨河村：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庄贵顺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五寨乡前岭村：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坂仔镇宝南村：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林海清、林洪飘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坂仔镇民主村：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林龙海、林金龟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坂仔镇东坑村：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陈耀阳、周少良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坂仔镇东风村：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林加盛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坂仔镇西坑村：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何镇江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坂仔镇心田村：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赖健民、赖健雄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国强乡乾岭村：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赖荣才、黄大兴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国强乡白叶村：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黄土发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国强乡凤山村：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赖永春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国强乡碧岭村：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赖金清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安厚镇白石村：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安厚镇大径村：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黄青松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安厚镇大坑村：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张建生、张天荣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安厚镇东寨村：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张伟超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安厚镇岐山村：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何水松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安厚镇三马村：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黄金海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安厚镇双马村：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张坤元、张裕福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安厚镇汤厝村：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林茂林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大溪镇大松村：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陈源辉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大溪镇下村村：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陈泉荣、陈金勇、陈文辉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大溪镇新光村：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陈泉森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大溪镇新红村：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大溪镇店前村：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陈瑞能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大溪镇赤安村：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张华雄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大溪镇宜盆村：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陈恩瑜、吴锦辉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霞寨镇团结村：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卢文胜、卢东木、卢庆辉、卢龙林、卢飞腾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霞寨镇彭林村：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卢共和、周国生、周建发、卢日发、卢强腾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芦溪镇蕉路村：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叶雪玉、叶盛添、叶亮光、叶锦云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芦溪镇芦丰村：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叶淑齐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芦溪镇东槐村：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陈大中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芦溪镇漳汀村：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陈惠海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芦溪镇连益村：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叶天港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芦溪镇九曲村：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芦溪镇连新村：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占庆阳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崎岭乡际头村：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曾宪江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崎岭乡合溪村：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陈文超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崎岭乡浮坪村：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黄海湖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崎岭乡溪头村：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赖建辉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崎岭乡南湖村：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曾祥财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九峰镇福坑村：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朱一智、曾景阳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九峰镇九峰村：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曾建科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九峰镇复兴村：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朱建业、朱美华、朱提高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九峰镇城西村：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杨水有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九峰镇福田村：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曾金都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九峰镇澄溪村：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朱清海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九峰镇积垒村：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朱万贵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长乐乡联胜村：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杨添良、罗照东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长乐乡建南村：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罗大林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长乐乡葵山村：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林振放、朱来花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秀峰乡福塘村：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杨泽金、朱伟才、杨丕明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秀峰乡坝头村：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曾庆文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秀峰乡坪东村：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冯龙营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南靖县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87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山城镇汤坑村：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张清林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山城镇鸿钵村：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冯联春、冯瑞玉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山城镇溪边村：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张冬梅、庄兆昌、卢侨林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山城镇翠眉村：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蔡兰玉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山城镇桥头村：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谢绵棠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山城镇坎仔头：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郑德铭、黄老李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靖城镇院前村：</w:t>
      </w:r>
      <w:r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张腾凤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靖城镇阡桥村：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林宝全、林宝田、林宝忠、林宝云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丰田镇东方村：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黄河根、陈龙海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丰田镇东华社区：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甘世贵、陈伟福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丰田镇丰华社区：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徐元保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丰田镇红星村：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林群荣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龙山镇涌北村：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吴丽玲、吴文辉、林少平、吴水钦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龙山镇坪埔村：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黄文良、张发明、李义林、李福连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龙山镇龙山村：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吴如强、吴如山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金山镇安后村：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吴清云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金山镇水美村：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吴枝华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金山镇后眷村：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卢坤海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金山镇都美村：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卢振兴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金山镇荆美村：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何建斌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金山镇东建村：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吴旭明、吴燕泉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金山镇新内村：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王国祥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金山镇马公村：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金山镇霞涌村：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萧辉阳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和溪镇坂场村：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李南溪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和溪镇月星村：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李荣钦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和溪镇月明村：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陈国发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和溪镇林中村：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林宏图、林龙堡、林尚友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和溪镇林坂村：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庄厉阳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和溪镇和溪村：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杨金狮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奎洋镇霞峰村：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庄展周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奎洋镇仙岭村：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刘添山、尤安坤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奎洋镇永溪村：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陈国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清/陈国兴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奎洋镇后坪村：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庄碧玉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奎洋镇松峰村：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庄福全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梅林镇梅林村：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魏庆美、魏勇清、魏国新、魏振光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梅林镇长塔村：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赖国火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书洋镇石桥村：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郭彦斌、张金坛、张生文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书洋镇书洋村：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肖子品、庄凤奎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书洋镇南欧村：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张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书洋镇双峰村：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邱福清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书洋镇赤州村：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肖新万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船场镇世禄村：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张德材、张建雄、张钨来、庄瑞林、张毅勇、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张毅军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船场镇甘芳村：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张南弓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船场镇星光村：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庄志刚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南坑镇新罗村：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曾阿文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南坑镇高港村：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曾庆智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南坑镇南塘村：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张文忠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南坑镇南高村：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何  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南坑镇村雅村：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曾枝南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土楼管委会官洋村：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简海航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土楼管委会坎下村：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简佳男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土楼管委会下版村：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刘克强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土楼管委会塔下村：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黄丽铃、张胜和、赵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华安县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48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丰山镇碧溪村：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杨海明、杨启松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丰山镇浦西村：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宋庭瑞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丰山镇下尾村：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赵清华、赵宗保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沙建镇利水村：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郭进顺、王德梅、杨海木、郭国才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沙建镇上樟村：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吕荣中、邹国宁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沙建镇沙建村：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郑坤华、郑建旗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新圩镇黄枣村：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黄碧英、洪秀丽、黄祥英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新圩镇官畲村：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雷凤英、蓝秀莲、陆瑞团、陆凤英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华丰镇高石村：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邹存在、邹必成、邹文浦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华丰镇大燕村：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黄丽花、黄育智、黄明辉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仙都镇大地村：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蒋文白、蒋剑英、蒋来发、蒋承火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仙都镇先锋村：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林建兴、林裕国、杨美金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仙都镇招坑村：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林良旺、唐建全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高安镇坪水村：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钟海金、钟明土、钟丁花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高安镇邦都村：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邹海山、邹树成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湖林乡石井村：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李兰英、陈文荣、陈英文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高车乡际头村：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童振山、邹朝支、童碧青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马坑乡福田村：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李秀兰、李学毕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常山开发区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7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梧园管理区下铺村：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吴伟志、吴雄生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-11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-11"/>
          <w:w w:val="100"/>
          <w:kern w:val="0"/>
          <w:sz w:val="32"/>
          <w:szCs w:val="32"/>
          <w:u w:val="none"/>
          <w:lang w:val="en-US" w:eastAsia="zh-CN" w:bidi="ar"/>
        </w:rPr>
        <w:t>梧园管理区梧墘村：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-11"/>
          <w:w w:val="100"/>
          <w:kern w:val="0"/>
          <w:sz w:val="32"/>
          <w:szCs w:val="32"/>
          <w:u w:val="none"/>
          <w:lang w:val="en-US" w:eastAsia="zh-CN" w:bidi="ar"/>
        </w:rPr>
        <w:t>沈镇勇、许荣贵、林全福、许小丽、许建生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古雷开发区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26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古雷镇院边村：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洪志技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杜浔镇过洋村：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洪火顺、洪卫东、洪伍明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杜浔镇林苍村：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吴伟国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杜浔镇徐坎村：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黄秋菊、黄福教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杜浔镇路边村：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杜浔镇文卿村：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邱志雄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沙西镇蓬山村：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陈升阳、陈江右、陈秋艺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沙西镇高山村：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李志永、黄大火、李合有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沙西镇高林村：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孙坤生、李春万、李小阳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霞美镇董门村：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蔡贵海、蔡镇海、蔡惠明、蔡锦枝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霞美镇黄埔村：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蔡茂华、蔡若飞、朱志明、朱永杰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台商投资区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16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角美镇白礁村：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王晓伟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角美镇坂美村：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谢雄亮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角美镇蔡店村：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蔡慈峰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角美镇东美村：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康东木、王少用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角美镇东山村：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李丽凤、林亚恋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角美镇洪岱村：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施习春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角美镇课堂村：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角美镇流传村：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林玉枝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角美镇龙田村：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王水用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角美镇埔尾村：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林泰娟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角美镇上房村：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叶栋刚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角美镇石美村：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黄秋红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角美镇吴宅村：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卢晓华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角美镇玉江村：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郭福全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高新区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33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九湖镇庵兜村：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蔡漳辉、陈志坚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96"/>
          <w:kern w:val="0"/>
          <w:sz w:val="32"/>
          <w:szCs w:val="32"/>
          <w:u w:val="none"/>
          <w:lang w:val="en-US" w:eastAsia="zh-CN" w:bidi="ar"/>
        </w:rPr>
        <w:t>九湖镇内寮农场：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96"/>
          <w:kern w:val="0"/>
          <w:sz w:val="32"/>
          <w:szCs w:val="32"/>
          <w:u w:val="none"/>
          <w:lang w:val="en-US" w:eastAsia="zh-CN" w:bidi="ar"/>
        </w:rPr>
        <w:t>朱宏杰、陈海河、朱子文、朱立明、朱元华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九湖镇长福村：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孙国成、孙亚标、朱建清、朱跃坤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九湖镇新塘村：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吴杰勇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颜厝镇下宫村：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颜顺炳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颜厝镇上溪村：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蔡坑顺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颜厝镇路边村：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郑清河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颜厝镇新社农场：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郑聪荣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颜厝镇上洋村：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蔡宝成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颜厝镇石牌村：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郑宗结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颜厝镇下半林村：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郑炳煌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颜厝镇庵前村：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郑文勇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颜厝镇后垅村：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郑连顺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颜厝镇东珊村：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  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颜厝镇水头村：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蔡进忠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颜厝镇庵前村：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郑志强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靖圆办草前村：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吴真真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靖圆办大房村：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罗成安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靖圆办龙合村：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陈瑞春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靖圆办武林村：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高云龙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靖圆办院山社区：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黄溪华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靖圆办郑店村：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杨淑娜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靖圆办珩坑村：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王阳杰、王启英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靖圆办下割村：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陈亚华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06FA55FA"/>
    <w:rsid w:val="06FA55FA"/>
    <w:rsid w:val="34D23497"/>
    <w:rsid w:val="7C1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6362</Words>
  <Characters>6383</Characters>
  <Lines>0</Lines>
  <Paragraphs>0</Paragraphs>
  <TotalTime>3</TotalTime>
  <ScaleCrop>false</ScaleCrop>
  <LinksUpToDate>false</LinksUpToDate>
  <CharactersWithSpaces>6578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2022-10-26T01:52:00Z</dcterms:created>
  <dc:creator>302_02</dc:creator>
  <cp:lastModifiedBy>302_02</cp:lastModifiedBy>
  <dcterms:modified xsi:type="dcterms:W3CDTF">2022-10-26T07:58:35Z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A82CD146862D4CBA802D13A95296641B</vt:lpwstr>
  </property>
</Properties>
</file>