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eastAsia="黑体" w:cs="宋体"/>
          <w:spacing w:val="0"/>
          <w:w w:val="100"/>
          <w:sz w:val="32"/>
          <w:szCs w:val="32"/>
          <w:lang w:bidi="ar-SA"/>
        </w:rPr>
      </w:pPr>
      <w:r>
        <w:rPr>
          <w:rFonts w:hint="eastAsia" w:ascii="黑体" w:eastAsia="黑体" w:cs="宋体"/>
          <w:spacing w:val="0"/>
          <w:w w:val="100"/>
          <w:sz w:val="32"/>
          <w:szCs w:val="32"/>
          <w:lang w:bidi="ar-SA"/>
        </w:rPr>
        <w:t>附件1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b/>
          <w:bCs/>
          <w:color w:val="333333"/>
          <w:spacing w:val="0"/>
          <w:w w:val="100"/>
          <w:kern w:val="0"/>
          <w:sz w:val="32"/>
          <w:szCs w:val="32"/>
          <w:lang w:bidi="ar-SA"/>
        </w:rPr>
      </w:pPr>
    </w:p>
    <w:p>
      <w:pPr>
        <w:spacing w:line="760" w:lineRule="exact"/>
        <w:jc w:val="center"/>
        <w:outlineLvl w:val="0"/>
        <w:rPr>
          <w:rFonts w:hint="eastAsia" w:ascii="方正小标宋简体" w:eastAsia="方正小标宋简体" w:cs="Times New Roman"/>
          <w:color w:val="333333"/>
          <w:spacing w:val="0"/>
          <w:w w:val="100"/>
          <w:kern w:val="2"/>
          <w:sz w:val="44"/>
          <w:szCs w:val="44"/>
          <w:lang w:bidi="ar-SA"/>
        </w:rPr>
      </w:pPr>
      <w:r>
        <w:rPr>
          <w:rFonts w:hint="eastAsia" w:ascii="方正小标宋简体" w:eastAsia="方正小标宋简体" w:cs="Times New Roman"/>
          <w:color w:val="333333"/>
          <w:spacing w:val="0"/>
          <w:w w:val="100"/>
          <w:kern w:val="2"/>
          <w:sz w:val="44"/>
          <w:szCs w:val="44"/>
          <w:lang w:bidi="ar-SA"/>
        </w:rPr>
        <w:t>202</w:t>
      </w:r>
      <w:r>
        <w:rPr>
          <w:rFonts w:hint="eastAsia" w:ascii="方正小标宋简体" w:eastAsia="方正小标宋简体" w:cs="Times New Roman"/>
          <w:color w:val="333333"/>
          <w:spacing w:val="0"/>
          <w:w w:val="100"/>
          <w:kern w:val="2"/>
          <w:sz w:val="44"/>
          <w:szCs w:val="44"/>
          <w:lang w:val="en-US" w:eastAsia="zh-CN" w:bidi="ar-SA"/>
        </w:rPr>
        <w:t>2</w:t>
      </w:r>
      <w:r>
        <w:rPr>
          <w:rFonts w:hint="eastAsia" w:ascii="方正小标宋简体" w:eastAsia="方正小标宋简体" w:cs="Times New Roman"/>
          <w:color w:val="333333"/>
          <w:spacing w:val="0"/>
          <w:w w:val="100"/>
          <w:kern w:val="2"/>
          <w:sz w:val="44"/>
          <w:szCs w:val="44"/>
          <w:lang w:bidi="ar-SA"/>
        </w:rPr>
        <w:t>年省级美丽庭院示范</w:t>
      </w:r>
      <w:r>
        <w:rPr>
          <w:rFonts w:hint="eastAsia" w:ascii="方正小标宋简体" w:eastAsia="方正小标宋简体" w:cs="Times New Roman"/>
          <w:color w:val="333333"/>
          <w:spacing w:val="0"/>
          <w:w w:val="100"/>
          <w:kern w:val="2"/>
          <w:sz w:val="44"/>
          <w:szCs w:val="44"/>
          <w:lang w:val="en-US" w:eastAsia="zh-CN" w:bidi="ar-SA"/>
        </w:rPr>
        <w:t>户推荐</w:t>
      </w:r>
      <w:r>
        <w:rPr>
          <w:rFonts w:hint="eastAsia" w:ascii="方正小标宋简体" w:eastAsia="方正小标宋简体" w:cs="Times New Roman"/>
          <w:color w:val="333333"/>
          <w:spacing w:val="0"/>
          <w:w w:val="100"/>
          <w:kern w:val="2"/>
          <w:sz w:val="44"/>
          <w:szCs w:val="44"/>
          <w:lang w:bidi="ar-SA"/>
        </w:rPr>
        <w:t>名单</w:t>
      </w:r>
    </w:p>
    <w:p>
      <w:pPr>
        <w:spacing w:line="760" w:lineRule="exact"/>
        <w:jc w:val="center"/>
        <w:outlineLvl w:val="0"/>
        <w:rPr>
          <w:rFonts w:hint="eastAsia" w:ascii="方正小标宋简体" w:eastAsia="方正小标宋简体" w:cs="Times New Roman"/>
          <w:color w:val="333333"/>
          <w:spacing w:val="0"/>
          <w:w w:val="100"/>
          <w:kern w:val="2"/>
          <w:sz w:val="44"/>
          <w:szCs w:val="44"/>
          <w:lang w:bidi="ar-SA"/>
        </w:rPr>
      </w:pPr>
      <w:r>
        <w:rPr>
          <w:rFonts w:hint="eastAsia" w:ascii="方正小标宋简体" w:eastAsia="方正小标宋简体" w:cs="Times New Roman"/>
          <w:color w:val="333333"/>
          <w:spacing w:val="0"/>
          <w:w w:val="100"/>
          <w:kern w:val="2"/>
          <w:sz w:val="44"/>
          <w:szCs w:val="44"/>
          <w:lang w:bidi="ar-SA"/>
        </w:rPr>
        <w:t>（福州市）</w:t>
      </w:r>
    </w:p>
    <w:p>
      <w:pPr>
        <w:spacing w:line="560" w:lineRule="exact"/>
        <w:rPr>
          <w:rFonts w:hint="eastAsia" w:ascii="黑体" w:eastAsia="黑体" w:cs="宋体"/>
          <w:spacing w:val="0"/>
          <w:w w:val="100"/>
          <w:sz w:val="32"/>
          <w:szCs w:val="32"/>
          <w:lang w:bidi="ar-SA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Times New Roman" w:eastAsia="黑体" w:cs="宋体"/>
          <w:spacing w:val="0"/>
          <w:w w:val="100"/>
          <w:kern w:val="2"/>
          <w:sz w:val="32"/>
          <w:szCs w:val="32"/>
        </w:rPr>
      </w:pPr>
      <w:bookmarkStart w:id="0" w:name="_GoBack"/>
      <w:bookmarkEnd w:id="0"/>
      <w:r>
        <w:rPr>
          <w:rFonts w:hint="eastAsia" w:ascii="黑体" w:hAnsi="宋体" w:eastAsia="黑体" w:cs="黑体"/>
          <w:spacing w:val="0"/>
          <w:w w:val="100"/>
          <w:kern w:val="2"/>
          <w:sz w:val="32"/>
          <w:szCs w:val="32"/>
          <w:lang w:val="en-US" w:eastAsia="zh-CN" w:bidi="ar"/>
        </w:rPr>
        <w:t>福州市（1080户）</w:t>
      </w:r>
      <w:r>
        <w:rPr>
          <w:rFonts w:hint="eastAsia" w:ascii="黑体" w:hAnsi="Times New Roman" w:eastAsia="黑体" w:cs="宋体"/>
          <w:spacing w:val="0"/>
          <w:w w:val="100"/>
          <w:kern w:val="2"/>
          <w:sz w:val="32"/>
          <w:szCs w:val="32"/>
          <w:lang w:val="en-US" w:eastAsia="zh-CN" w:bidi="ar"/>
        </w:rPr>
        <w:tab/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spacing w:val="0"/>
          <w:w w:val="100"/>
          <w:kern w:val="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pacing w:val="0"/>
          <w:w w:val="100"/>
          <w:kern w:val="2"/>
          <w:sz w:val="32"/>
          <w:szCs w:val="32"/>
          <w:lang w:val="en-US" w:eastAsia="zh-CN" w:bidi="ar"/>
        </w:rPr>
        <w:t>仓山区（10户）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城门镇濂江村：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林章福、林伟辰、林  凤、林立贤、林爱平、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2240" w:firstLineChars="700"/>
        <w:jc w:val="both"/>
        <w:textAlignment w:val="auto"/>
        <w:outlineLvl w:val="9"/>
        <w:rPr>
          <w:rFonts w:hint="eastAsia" w:ascii="仿宋_GB2312" w:hAnsi="Times New Roman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曾  光、林振坤、林永祥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Calibri" w:hAnsi="Calibri" w:eastAsia="宋体" w:cs="Times New Roman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  <w:lang w:val="en-US" w:eastAsia="zh-CN" w:bidi="ar"/>
        </w:rPr>
        <w:t>城门镇绍岐村：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val="en-US" w:eastAsia="zh-CN" w:bidi="ar"/>
        </w:rPr>
        <w:t>黄德霖、黄霖峰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  <w:t>晋安区（45户）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  <w:lang w:eastAsia="zh-CN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宦溪镇板桥村：</w:t>
      </w:r>
      <w:r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  <w:t>孔月桦、江玉兰、孔姚琴、刘春菊、林  钗</w:t>
      </w:r>
      <w:r>
        <w:rPr>
          <w:rFonts w:hint="eastAsia" w:ascii="仿宋_GB2312" w:eastAsia="仿宋_GB2312" w:cs="仿宋_GB2312"/>
          <w:b w:val="0"/>
          <w:spacing w:val="0"/>
          <w:w w:val="100"/>
          <w:kern w:val="2"/>
          <w:sz w:val="32"/>
          <w:szCs w:val="32"/>
          <w:lang w:eastAsia="zh-CN"/>
        </w:rPr>
        <w:t>、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2240" w:firstLineChars="700"/>
        <w:jc w:val="both"/>
        <w:textAlignment w:val="auto"/>
        <w:outlineLvl w:val="9"/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  <w:t>黄宝兰、洪  敏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  <w:lang w:eastAsia="zh-CN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宦溪镇降虎村：</w:t>
      </w:r>
      <w:r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  <w:t>陈佩钦、范凤秀、黄恭俤、黄美榕、李水玉</w:t>
      </w:r>
      <w:r>
        <w:rPr>
          <w:rFonts w:hint="eastAsia" w:ascii="仿宋_GB2312" w:eastAsia="仿宋_GB2312" w:cs="仿宋_GB2312"/>
          <w:b w:val="0"/>
          <w:spacing w:val="0"/>
          <w:w w:val="100"/>
          <w:kern w:val="2"/>
          <w:sz w:val="32"/>
          <w:szCs w:val="32"/>
          <w:lang w:eastAsia="zh-CN"/>
        </w:rPr>
        <w:t>、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2240" w:firstLineChars="700"/>
        <w:jc w:val="both"/>
        <w:textAlignment w:val="auto"/>
        <w:outlineLvl w:val="9"/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  <w:t>张珠英、李险峰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宦溪镇黄土岗村：</w:t>
      </w:r>
      <w:r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  <w:t>陈文建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宦溪镇过仑村：</w:t>
      </w:r>
      <w:r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  <w:t>刘木金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宦溪镇峨嵋村：</w:t>
      </w:r>
      <w:r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  <w:t>何柒俤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宦溪镇创新村：</w:t>
      </w:r>
      <w:r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  <w:t>黄信兵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寿山乡前洋村：</w:t>
      </w:r>
      <w:r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  <w:t>叶国信、江水莲、刘  北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  <w:lang w:eastAsia="zh-CN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寿山乡九峰村：</w:t>
      </w:r>
      <w:r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  <w:t>陈圣健、吕忠国、庄永青、陈道新、陈树珍</w:t>
      </w:r>
      <w:r>
        <w:rPr>
          <w:rFonts w:hint="eastAsia" w:ascii="仿宋_GB2312" w:eastAsia="仿宋_GB2312" w:cs="仿宋_GB2312"/>
          <w:b w:val="0"/>
          <w:spacing w:val="0"/>
          <w:w w:val="100"/>
          <w:kern w:val="2"/>
          <w:sz w:val="32"/>
          <w:szCs w:val="32"/>
          <w:lang w:eastAsia="zh-CN"/>
        </w:rPr>
        <w:t>、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2240" w:firstLineChars="700"/>
        <w:jc w:val="both"/>
        <w:textAlignment w:val="auto"/>
        <w:outlineLvl w:val="9"/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  <w:t>杨树锋、陈  亮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  <w:lang w:eastAsia="zh-CN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寿山乡石牌村：</w:t>
      </w:r>
      <w:r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  <w:t>吕宝华、何美珍、施金珠、叶凤淑、苏荣霞</w:t>
      </w:r>
      <w:r>
        <w:rPr>
          <w:rFonts w:hint="eastAsia" w:ascii="仿宋_GB2312" w:eastAsia="仿宋_GB2312" w:cs="仿宋_GB2312"/>
          <w:b w:val="0"/>
          <w:spacing w:val="0"/>
          <w:w w:val="100"/>
          <w:kern w:val="2"/>
          <w:sz w:val="32"/>
          <w:szCs w:val="32"/>
          <w:lang w:eastAsia="zh-CN"/>
        </w:rPr>
        <w:t>、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2240" w:firstLineChars="700"/>
        <w:jc w:val="both"/>
        <w:textAlignment w:val="auto"/>
        <w:outlineLvl w:val="9"/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  <w:t>陈  红、伍燕云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寿山乡红寮村</w:t>
      </w:r>
      <w:r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  <w:t>：陈瑞花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日溪乡日溪村</w:t>
      </w:r>
      <w:r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  <w:t>：高银银、何金香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日溪乡汶洋村：</w:t>
      </w:r>
      <w:r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  <w:t>何玉莲、周木香、周月妹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日溪乡梓山村：</w:t>
      </w:r>
      <w:r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  <w:t>肖庚妹、肖水香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日溪乡点洋村：</w:t>
      </w:r>
      <w:r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  <w:t>施尉天</w:t>
      </w:r>
      <w:r>
        <w:rPr>
          <w:rFonts w:hint="eastAsia" w:ascii="仿宋_GB2312" w:eastAsia="仿宋_GB2312" w:cs="仿宋_GB2312"/>
          <w:b w:val="0"/>
          <w:spacing w:val="0"/>
          <w:w w:val="100"/>
          <w:kern w:val="2"/>
          <w:sz w:val="32"/>
          <w:szCs w:val="32"/>
          <w:lang w:eastAsia="zh-CN"/>
        </w:rPr>
        <w:t>、</w:t>
      </w:r>
      <w:r>
        <w:rPr>
          <w:rFonts w:hint="eastAsia" w:ascii="仿宋_GB2312" w:eastAsia="仿宋_GB2312" w:cs="仿宋_GB2312"/>
          <w:b w:val="0"/>
          <w:spacing w:val="0"/>
          <w:w w:val="100"/>
          <w:kern w:val="2"/>
          <w:sz w:val="32"/>
          <w:szCs w:val="32"/>
          <w:lang w:val="en-US" w:eastAsia="zh-CN"/>
        </w:rPr>
        <w:t>倪为硕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spacing w:val="0"/>
          <w:w w:val="100"/>
          <w:kern w:val="2"/>
          <w:sz w:val="32"/>
          <w:szCs w:val="32"/>
          <w:lang w:val="en-US" w:eastAsia="zh-CN" w:bidi="ar"/>
        </w:rPr>
        <w:t>马尾区（35户）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亭江镇英屿村：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</w:rPr>
        <w:t>翁凌艳、林  晖、郑秋程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亭江镇长柄村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</w:rPr>
        <w:t>：杨  人、杨  兴、杨人勇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亭江镇白眉村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</w:rPr>
        <w:t>：黄身志、林雪萍、王春荣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亭江镇亭头村：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</w:rPr>
        <w:t>刘高强、关晓丹、郑  健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亭江镇前洋村：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</w:rPr>
        <w:t>郑修院、林  星、叶玉珠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亭江镇东岐村：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</w:rPr>
        <w:t>郑于惠、郭珠仙、张修安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亭江镇闽安村：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</w:rPr>
        <w:t>杨建国、余玉平、陈丽英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琅岐镇东红村：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</w:rPr>
        <w:t>陈  喆、陈师滔、陈善宁、陈学琴、陈莲妹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琅岐镇龙台村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</w:rPr>
        <w:t>：梁衍富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琅岐镇光辉村：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</w:rPr>
        <w:t>江典勇、江钦官、江爱举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琅岐镇光明村：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</w:rPr>
        <w:t>吴百忍、吴其舜、朱祖炎、林存官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琅岐镇星辉村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</w:rPr>
        <w:t>：江建华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spacing w:val="0"/>
          <w:w w:val="100"/>
          <w:kern w:val="2"/>
          <w:sz w:val="32"/>
          <w:szCs w:val="32"/>
          <w:lang w:val="en-US" w:eastAsia="zh-CN" w:bidi="ar"/>
        </w:rPr>
        <w:t>长乐区（120户）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湖南镇鹏谢村：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</w:rPr>
        <w:t>谢天福、谢德官、谢海俤、谢位清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鹤上镇大厝村：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</w:rPr>
        <w:t>王国兴、王文珍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鹤上镇白眉村：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</w:rPr>
        <w:t>王坤平、王爱钦、王宝水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鹤上镇青桥村：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</w:rPr>
        <w:t>陈孝演、陈诗真、陈启贵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鹤上镇东平村：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</w:rPr>
        <w:t>王春生、王振官、陈兰金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罗联乡马台村：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</w:rPr>
        <w:t>吴锦访、陈  云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罗联乡吴村村：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</w:rPr>
        <w:t>陈炎兴、林金茂、陈建新、吴在训、吴少勇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潭头镇泽里村：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</w:rPr>
        <w:t>陈喜官、陈明捷、陈端清、陈本苏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潭头镇二刘村：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</w:rPr>
        <w:t>刘金滔、刘乐永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潭头镇汶上村：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</w:rPr>
        <w:t>王习武、林秋水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潭头镇文溪村：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</w:rPr>
        <w:t>刘财俤、刘德演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梅花镇梅新村：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</w:rPr>
        <w:t>林媛媛、陈  彪、连东芳、许智毅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航城街道洋屿村：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</w:rPr>
        <w:t>金飞婵、林  兴、吴章光、郑秀玉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航城街道琴江村：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</w:rPr>
        <w:t>方  达、曹自力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航城街道五竹村：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</w:rPr>
        <w:t>施文金、陈  清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江田镇江田村：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</w:rPr>
        <w:t>陈宝顺、陈宝忠、陈财营、陈传春、陈国发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江田镇三溪村：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</w:rPr>
        <w:t>陈炳寿、陈朝官、陈福官、陈仁辉、陈松官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文岭镇山边刘村：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</w:rPr>
        <w:t>李水仙、刘水官、刘代礼、刘伯开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文岭镇郑朱村：: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</w:rPr>
        <w:t>郑宝兴、郑明清、郑应官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松下镇首祉村：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</w:rPr>
        <w:t>林碧开、林木锦、林文平、林孝建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松下镇山前村：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</w:rPr>
        <w:t>罗源莺、罗学铨、林志光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猴屿乡象屿村：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</w:rPr>
        <w:t>陈学草、陈桂荷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猴屿乡猴屿张村：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</w:rPr>
        <w:t>林木珠、张明江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猴屿乡猴屿村：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</w:rPr>
        <w:t>郑存丰、郑  旭、郑  庸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2466" w:leftChars="0" w:right="0" w:rightChars="0" w:hanging="2466" w:hangingChars="800"/>
        <w:jc w:val="both"/>
        <w:textAlignment w:val="auto"/>
        <w:outlineLvl w:val="9"/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96"/>
          <w:kern w:val="2"/>
          <w:sz w:val="32"/>
          <w:szCs w:val="32"/>
        </w:rPr>
        <w:t>营前街道长安村：</w:t>
      </w:r>
      <w:r>
        <w:rPr>
          <w:rFonts w:hint="eastAsia" w:ascii="仿宋_GB2312" w:hAnsi="Calibri" w:eastAsia="仿宋_GB2312" w:cs="仿宋_GB2312"/>
          <w:b w:val="0"/>
          <w:bCs/>
          <w:spacing w:val="0"/>
          <w:w w:val="96"/>
          <w:kern w:val="2"/>
          <w:sz w:val="32"/>
          <w:szCs w:val="32"/>
        </w:rPr>
        <w:t>林国通、陈炳淦、林强海、林惠东、林梅彬</w:t>
      </w:r>
      <w:r>
        <w:rPr>
          <w:rFonts w:hint="eastAsia" w:ascii="仿宋_GB2312" w:hAnsi="Calibri" w:eastAsia="仿宋_GB2312" w:cs="仿宋_GB2312"/>
          <w:b w:val="0"/>
          <w:bCs/>
          <w:spacing w:val="0"/>
          <w:w w:val="100"/>
          <w:kern w:val="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</w:rPr>
        <w:t>林友骏、林炳响、林仁俤、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金峰镇首峰村：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</w:rPr>
        <w:t>张明华、张金财、张建伟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金峰镇集仙村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</w:rPr>
        <w:t>：李家敏、李惠林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金峰镇首台村：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</w:rPr>
        <w:t>陈  辉、陈明贵、高金棋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金峰镇仙高村：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</w:rPr>
        <w:t>李廷云、李廷武、李喜乐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漳港街道门楼村：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</w:rPr>
        <w:t>柯顺昌、柯顺明、柯国强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漳港街道百户村：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</w:rPr>
        <w:t>柯建明、柯华拥、柯光荣、柯依太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首占镇首占村：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</w:rPr>
        <w:t>林碧芳、郑日开、郑  洲、郑可仁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古槐镇屿北村：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</w:rPr>
        <w:t>蒋海潮、蒋銮銮、蒋学飞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古槐镇青山村：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</w:rPr>
        <w:t>黄雄秋、黄泉荣、黄依春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古槐镇龙田村：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</w:rPr>
        <w:t>董建仁、郑开华、郑秋谈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玉田镇西社村：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</w:rPr>
        <w:t>谢达群、谢融仁、谢章邯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玉田镇长青村：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</w:rPr>
        <w:t>杨  安、刘学础、杨  令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spacing w:val="0"/>
          <w:w w:val="100"/>
          <w:kern w:val="2"/>
          <w:sz w:val="32"/>
          <w:szCs w:val="32"/>
          <w:lang w:val="en-US" w:eastAsia="zh-CN" w:bidi="ar"/>
        </w:rPr>
        <w:t>福清市（200户）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spacing w:val="0"/>
          <w:w w:val="96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96"/>
          <w:kern w:val="2"/>
          <w:sz w:val="32"/>
          <w:szCs w:val="32"/>
        </w:rPr>
        <w:t>龙山街道祥丰村：</w:t>
      </w:r>
      <w:r>
        <w:rPr>
          <w:rFonts w:hint="eastAsia" w:ascii="仿宋_GB2312" w:hAnsi="Calibri" w:eastAsia="仿宋_GB2312" w:cs="仿宋_GB2312"/>
          <w:spacing w:val="0"/>
          <w:w w:val="96"/>
          <w:kern w:val="2"/>
          <w:sz w:val="32"/>
          <w:szCs w:val="32"/>
        </w:rPr>
        <w:t>俞兆云、俞裕旺、林绍光、俞昌琚、俞淑钦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spacing w:val="0"/>
          <w:w w:val="96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96"/>
          <w:kern w:val="2"/>
          <w:sz w:val="32"/>
          <w:szCs w:val="32"/>
        </w:rPr>
        <w:t>龙江街道东南村：</w:t>
      </w:r>
      <w:r>
        <w:rPr>
          <w:rFonts w:hint="eastAsia" w:ascii="仿宋_GB2312" w:hAnsi="Calibri" w:eastAsia="仿宋_GB2312" w:cs="仿宋_GB2312"/>
          <w:spacing w:val="0"/>
          <w:w w:val="96"/>
          <w:kern w:val="2"/>
          <w:sz w:val="32"/>
          <w:szCs w:val="32"/>
        </w:rPr>
        <w:t>林  生、林明杰、郭  雄、林春生、林为龙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spacing w:val="0"/>
          <w:w w:val="96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96"/>
          <w:kern w:val="2"/>
          <w:sz w:val="32"/>
          <w:szCs w:val="32"/>
        </w:rPr>
        <w:t>音西街道龙溪村：</w:t>
      </w:r>
      <w:r>
        <w:rPr>
          <w:rFonts w:hint="eastAsia" w:ascii="仿宋_GB2312" w:hAnsi="Calibri" w:eastAsia="仿宋_GB2312" w:cs="仿宋_GB2312"/>
          <w:spacing w:val="0"/>
          <w:w w:val="96"/>
          <w:kern w:val="2"/>
          <w:sz w:val="32"/>
          <w:szCs w:val="32"/>
        </w:rPr>
        <w:t>林德武、赵仲雄、赵恩兴、赵杨辉、吴贤彬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spacing w:val="0"/>
          <w:w w:val="96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96"/>
          <w:kern w:val="2"/>
          <w:sz w:val="32"/>
          <w:szCs w:val="32"/>
        </w:rPr>
        <w:t>阳下街道作坊村：</w:t>
      </w:r>
      <w:r>
        <w:rPr>
          <w:rFonts w:hint="eastAsia" w:ascii="仿宋_GB2312" w:hAnsi="Calibri" w:eastAsia="仿宋_GB2312" w:cs="仿宋_GB2312"/>
          <w:spacing w:val="0"/>
          <w:w w:val="96"/>
          <w:kern w:val="2"/>
          <w:sz w:val="32"/>
          <w:szCs w:val="32"/>
        </w:rPr>
        <w:t>陈修明、陈立伟、林贞埜、敖修彬、陈立敏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spacing w:val="0"/>
          <w:w w:val="96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96"/>
          <w:kern w:val="2"/>
          <w:sz w:val="32"/>
          <w:szCs w:val="32"/>
        </w:rPr>
        <w:t>宏路街道周店村：</w:t>
      </w:r>
      <w:r>
        <w:rPr>
          <w:rFonts w:hint="eastAsia" w:ascii="仿宋_GB2312" w:hAnsi="Calibri" w:eastAsia="仿宋_GB2312" w:cs="仿宋_GB2312"/>
          <w:spacing w:val="0"/>
          <w:w w:val="96"/>
          <w:kern w:val="2"/>
          <w:sz w:val="32"/>
          <w:szCs w:val="32"/>
        </w:rPr>
        <w:t>陈得金、陈木行、陈友章、纪传林、王新春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spacing w:val="0"/>
          <w:w w:val="96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96"/>
          <w:kern w:val="2"/>
          <w:sz w:val="32"/>
          <w:szCs w:val="32"/>
        </w:rPr>
        <w:t>石竹街道洋梓村：</w:t>
      </w:r>
      <w:r>
        <w:rPr>
          <w:rFonts w:hint="eastAsia" w:ascii="仿宋_GB2312" w:hAnsi="Calibri" w:eastAsia="仿宋_GB2312" w:cs="仿宋_GB2312"/>
          <w:spacing w:val="0"/>
          <w:w w:val="96"/>
          <w:kern w:val="2"/>
          <w:sz w:val="32"/>
          <w:szCs w:val="32"/>
        </w:rPr>
        <w:t>陈光森、陈世辉、林朝雄、吴文忠、陈福坤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海口镇牛宅村：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</w:rPr>
        <w:t>林鸿云、林明协、杨建志、林绍兵、林炎顺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海口镇前村村：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</w:rPr>
        <w:t>林新强、林运明、林新国、林运喜、林新生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海口镇斗垣村：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</w:rPr>
        <w:t>陈孙云、陈遵祥、陈友雄、陈秋述、陈国雄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城头镇首溪村：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</w:rPr>
        <w:t>陈辉明、陈东升、陈木兴、陈泉金、陈友忠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城头镇湖美村：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</w:rPr>
        <w:t>高水安、李洪进、李龙标、高奕兴、王水旺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南岭镇大山村：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</w:rPr>
        <w:t>陈  煌、卢爱祥、卢敬明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龙田镇东华村：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</w:rPr>
        <w:t>何宝乐、何福兴、何  锦、何美星、何小强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龙田镇树下村：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</w:rPr>
        <w:t>陈名名、陈行法、陈行风、倪大梅、陈明华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江镜镇玉桂村：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</w:rPr>
        <w:t>郭廷俊、郭美钦、郭细都、郭国龙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江镜镇南宵村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</w:rPr>
        <w:t>：高义忠、施  捷、薛良栋、谢孝球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江镜镇柯屿村：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</w:rPr>
        <w:t>陈文华、王美玉、陈克贵、陈克忠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江镜镇岸兜村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</w:rPr>
        <w:t>：陈丹萍、陈仁建、陈文美、陈行为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港头镇沁塘村：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</w:rPr>
        <w:t>王命兴、陈贤兵、李</w:t>
      </w:r>
      <w:r>
        <w:rPr>
          <w:rFonts w:hint="eastAsia" w:ascii="仿宋_GB2312" w:eastAsia="仿宋_GB2312" w:cs="仿宋_GB2312"/>
          <w:spacing w:val="0"/>
          <w:w w:val="100"/>
          <w:kern w:val="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</w:rPr>
        <w:t>敏、王长栋、王丁龙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港头镇草柄村：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</w:rPr>
        <w:t>王惠明、郭平妹、郑宝妹、林秀美、游福朱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高山镇薛港村：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</w:rPr>
        <w:t>林能官、翁财发、薛板芳、薛扳明、薛炳峰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高山镇玉楼村：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</w:rPr>
        <w:t>林学顺、林章兵、韦传明、韦传钦、韦传祥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沙埔镇江南村：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</w:rPr>
        <w:t>郑国兴、郑华忠、郑春金、郑圣贤、郑本金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沙埔镇青屿村：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</w:rPr>
        <w:t>陈</w:t>
      </w:r>
      <w:r>
        <w:rPr>
          <w:rFonts w:hint="eastAsia" w:ascii="仿宋_GB2312" w:eastAsia="仿宋_GB2312" w:cs="仿宋_GB2312"/>
          <w:spacing w:val="0"/>
          <w:w w:val="100"/>
          <w:kern w:val="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</w:rPr>
        <w:t>勤、林碧英、蒋海雄、张国华、蒋海鹰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东瀚镇东瀚村：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</w:rPr>
        <w:t>林惠光、林友育、薛福平、林斯盛、任祖文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东瀚镇赤表村：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</w:rPr>
        <w:t>林灯斌、吕仁福、冯德美、杨玉美、冯  义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三山镇魏庄村：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</w:rPr>
        <w:t>魏昌乐、魏昌镇、魏道标、魏道忠、魏国春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三山镇鳌头村：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</w:rPr>
        <w:t>魏成敬、魏成挺、魏道旺、魏可勇、魏清标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渔溪镇建新村：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</w:rPr>
        <w:t>方旭日、何子琴、林克荣、翁华清、许祖星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spacing w:val="0"/>
          <w:w w:val="96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96"/>
          <w:kern w:val="2"/>
          <w:sz w:val="32"/>
          <w:szCs w:val="32"/>
        </w:rPr>
        <w:t>渔溪镇南前亭村：</w:t>
      </w:r>
      <w:r>
        <w:rPr>
          <w:rFonts w:hint="eastAsia" w:ascii="仿宋_GB2312" w:hAnsi="Calibri" w:eastAsia="仿宋_GB2312" w:cs="仿宋_GB2312"/>
          <w:spacing w:val="0"/>
          <w:w w:val="96"/>
          <w:kern w:val="2"/>
          <w:sz w:val="32"/>
          <w:szCs w:val="32"/>
        </w:rPr>
        <w:t>林民伟、苏雪华、翁家裕、林克清、林克希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上迳镇南湾村：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</w:rPr>
        <w:t>杨  帆、杨  波、周伟平、杨小冬、杨全妹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上迳镇梧岗村：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</w:rPr>
        <w:t>林  新、林秉成、林民善、林秉丁、王德标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新厝镇江兜村：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</w:rPr>
        <w:t>王兰英、王加美、王春京、黄芳亚、王文贵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新厝镇棉亭村：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</w:rPr>
        <w:t>郭进富、郭成齐、郭成耿、郭进莲、郭修和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江阴镇下垄村：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</w:rPr>
        <w:t>王福英、王恩生、王文宝、王文春、严延辉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东张镇道桥村：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</w:rPr>
        <w:t>王智仁、王玉生、林  群、王芝耀、王少龙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东张镇溪北村：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</w:rPr>
        <w:t>柯玉英、王绳长、施信清、王绳华、石如玉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镜洋镇波兰村：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</w:rPr>
        <w:t>许子湘、钟兆金、陈  昌、陈  聚、陈力国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镜洋镇镜洋村：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</w:rPr>
        <w:t>蔡金福、林明香、方允强、蔡善辉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一都镇普礼村：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</w:rPr>
        <w:t>方仁增、林圣琛、方</w:t>
      </w:r>
      <w:r>
        <w:rPr>
          <w:rFonts w:hint="eastAsia" w:ascii="仿宋_GB2312" w:eastAsia="仿宋_GB2312" w:cs="仿宋_GB2312"/>
          <w:spacing w:val="0"/>
          <w:w w:val="100"/>
          <w:kern w:val="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</w:rPr>
        <w:t>霖、方传木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一都镇后溪村：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</w:rPr>
        <w:t>何忠妹、何文清、何文龙、陈兆兴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一都镇东山村：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</w:rPr>
        <w:t>何美松、陈生元、何碧云、何明福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spacing w:val="0"/>
          <w:w w:val="100"/>
          <w:kern w:val="2"/>
          <w:sz w:val="32"/>
          <w:szCs w:val="32"/>
          <w:lang w:val="en-US" w:eastAsia="zh-CN" w:bidi="ar"/>
        </w:rPr>
        <w:t>闽侯县（140户）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甘蔗街道横屿村：</w:t>
      </w:r>
      <w:r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  <w:t>陈  燕、程道志、连荷娇、程建秀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甘蔗街道昙石村</w:t>
      </w:r>
      <w:r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  <w:t>：郭汉波、黄明通、徐月英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  <w:lang w:eastAsia="zh-CN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白沙镇孔元村：</w:t>
      </w:r>
      <w:r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  <w:t>董财宝、黄其椎、苏文杰、苏文清、吴昌根</w:t>
      </w:r>
      <w:r>
        <w:rPr>
          <w:rFonts w:hint="eastAsia" w:ascii="仿宋_GB2312" w:eastAsia="仿宋_GB2312" w:cs="仿宋_GB2312"/>
          <w:b w:val="0"/>
          <w:spacing w:val="0"/>
          <w:w w:val="100"/>
          <w:kern w:val="2"/>
          <w:sz w:val="32"/>
          <w:szCs w:val="32"/>
          <w:lang w:eastAsia="zh-CN"/>
        </w:rPr>
        <w:t>、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2240" w:firstLineChars="700"/>
        <w:jc w:val="both"/>
        <w:textAlignment w:val="auto"/>
        <w:outlineLvl w:val="9"/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  <w:t>吴挺煌、吴挺杰、吴伟勇、肖赛钦、章梨焚、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2240" w:firstLineChars="700"/>
        <w:jc w:val="both"/>
        <w:textAlignment w:val="auto"/>
        <w:outlineLvl w:val="9"/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  <w:t>章梨锋、郑桂兰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白沙镇大目埕村：</w:t>
      </w:r>
      <w:r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  <w:t>陈祖松、叶启秀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白沙镇大目溪村：</w:t>
      </w:r>
      <w:r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  <w:t>张乃金、周谟水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上街镇侯官村：</w:t>
      </w:r>
      <w:r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  <w:t>陈爱东、王坤治、林兰花、赵英梅、杨爱明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上街镇厚美村：</w:t>
      </w:r>
      <w:r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  <w:t>张国梁、张金伙、张君华、张云婷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上街镇溪源宫村：</w:t>
      </w:r>
      <w:r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  <w:t>李椒英、李玉钗、李智新、吴君清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荆溪镇仁洲村：</w:t>
      </w:r>
      <w:r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  <w:t>郑清健、潘祖钦、潘为新、林  英、邱卫星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荆溪镇桃田村：</w:t>
      </w:r>
      <w:r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  <w:t>陈照源、林  伟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荆溪镇关中村：</w:t>
      </w:r>
      <w:r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  <w:t>张臣树、张臣淾、张臣桔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廷坪乡汶合村：</w:t>
      </w:r>
      <w:r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  <w:t>林邦东、林邦云、林光慈、林光硃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廷坪乡下洋村：</w:t>
      </w:r>
      <w:r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  <w:t>李弥相、叶维仕、张贤江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廷坪乡石洋村：</w:t>
      </w:r>
      <w:r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  <w:t>郑振智、郑振桥、郑义敏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廷坪乡焦溪村：</w:t>
      </w:r>
      <w:r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  <w:t xml:space="preserve">李友城、李 </w:t>
      </w:r>
      <w:r>
        <w:rPr>
          <w:rFonts w:hint="eastAsia" w:ascii="仿宋_GB2312" w:eastAsia="仿宋_GB2312" w:cs="仿宋_GB2312"/>
          <w:b w:val="0"/>
          <w:spacing w:val="0"/>
          <w:w w:val="100"/>
          <w:kern w:val="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  <w:t>文、李孝日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尚干镇后福村：</w:t>
      </w:r>
      <w:r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  <w:t>林伙松、林伙开、林伙海、林  杰、林锦标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尚干镇龙醒村：</w:t>
      </w:r>
      <w:r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  <w:t>林永坚、林  飞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青口镇联丰村：</w:t>
      </w:r>
      <w:r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  <w:t>蔡新辉、许南建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青口镇后福村：</w:t>
      </w:r>
      <w:r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  <w:t>刘祥辉、刘宇魁、刘文辉、谢生金、吕文碧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祥谦镇江中村：</w:t>
      </w:r>
      <w:r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  <w:t>江洪辉、林  榕、林秀明、刘建钦、刘光俤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祥谦镇泮洋村：</w:t>
      </w:r>
      <w:r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  <w:t>林贞务、林宝凎、林善贵、林瑞仁、林振兰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南通镇上洲村：</w:t>
      </w:r>
      <w:r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  <w:t>邓爱玲、林凤鸣、林拱阳、林浩明、林来仔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南通镇洲头村：</w:t>
      </w:r>
      <w:r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  <w:t>黄德明、黄  飞、黄飞涛、黄锦春、黄丽琴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小箬乡大坂村：</w:t>
      </w:r>
      <w:r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  <w:t>卓启满、卓正河、卓廷远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小箬乡湖柄村：</w:t>
      </w:r>
      <w:r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  <w:t>林瑞德、林新华、林瑞健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小箬乡福田村</w:t>
      </w:r>
      <w:r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  <w:t>：杨宗杜、杨大燕、杨成相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大湖乡雪峰村</w:t>
      </w:r>
      <w:r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  <w:t>：陈玉香、严育弟、严圣钟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大湖乡东墘村</w:t>
      </w:r>
      <w:r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  <w:t>：陈景木、刘用邦、刘金水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大湖乡珍山村：</w:t>
      </w:r>
      <w:r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  <w:t>李  春、李厚国、李厚泽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洋里乡梧溪村：</w:t>
      </w:r>
      <w:r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  <w:t>余广顺、李琼芳、余朝颂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洋里乡茶苑村</w:t>
      </w:r>
      <w:r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  <w:t>：林修土、林立号、林章艾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洋里乡金田村：</w:t>
      </w:r>
      <w:r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  <w:t>林善生、林善凎、林善春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鸿尾乡鸿尾村：</w:t>
      </w:r>
      <w:r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  <w:t>叶世推、叶友秋、叶萌生、张基钟、叶彬俤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鸿尾乡元口村：</w:t>
      </w:r>
      <w:r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  <w:t>吴大武、郑锡茂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鸿尾乡埕头村：</w:t>
      </w:r>
      <w:r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  <w:t>陈显富、陈光优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鸿尾乡溪源村：</w:t>
      </w:r>
      <w:r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  <w:t>郑美玉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竹岐乡元格村：</w:t>
      </w:r>
      <w:r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  <w:t>陈金清、陈木旺、叶建文、陈开基、陈建明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竹岐乡南洋村：</w:t>
      </w:r>
      <w:r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  <w:t>杨丽标、阮奕掀、阮本周、阮诗喜、阮诗钱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spacing w:val="0"/>
          <w:w w:val="100"/>
          <w:kern w:val="2"/>
          <w:sz w:val="32"/>
          <w:szCs w:val="32"/>
          <w:lang w:val="en-US" w:eastAsia="zh-CN" w:bidi="ar"/>
        </w:rPr>
        <w:t>连江县（125户）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  <w:lang w:eastAsia="zh-CN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晓澳镇百胜村：</w:t>
      </w:r>
      <w:r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  <w:t>陈昌元、高  光、林同光、孙孝强、孙孝灼</w:t>
      </w:r>
      <w:r>
        <w:rPr>
          <w:rFonts w:hint="eastAsia" w:ascii="仿宋_GB2312" w:eastAsia="仿宋_GB2312" w:cs="仿宋_GB2312"/>
          <w:b w:val="0"/>
          <w:spacing w:val="0"/>
          <w:w w:val="100"/>
          <w:kern w:val="2"/>
          <w:sz w:val="32"/>
          <w:szCs w:val="32"/>
          <w:lang w:eastAsia="zh-CN"/>
        </w:rPr>
        <w:t>、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2240" w:firstLineChars="700"/>
        <w:jc w:val="both"/>
        <w:textAlignment w:val="auto"/>
        <w:outlineLvl w:val="9"/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  <w:t>叶信用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长龙镇建庄村：</w:t>
      </w:r>
      <w:r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  <w:t>陈云挺、林圣雨、阮  杰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长龙镇下洋村：</w:t>
      </w:r>
      <w:r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  <w:t>王治波、陈金垒、陈玉璋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  <w:lang w:eastAsia="zh-CN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苔菉镇北茭村：</w:t>
      </w:r>
      <w:r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  <w:t>吴国清、陈友云、李文新、卞廉秀、林茭新</w:t>
      </w:r>
      <w:r>
        <w:rPr>
          <w:rFonts w:hint="eastAsia" w:ascii="仿宋_GB2312" w:eastAsia="仿宋_GB2312" w:cs="仿宋_GB2312"/>
          <w:b w:val="0"/>
          <w:spacing w:val="0"/>
          <w:w w:val="100"/>
          <w:kern w:val="2"/>
          <w:sz w:val="32"/>
          <w:szCs w:val="32"/>
          <w:lang w:eastAsia="zh-CN"/>
        </w:rPr>
        <w:t>、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2240" w:firstLineChars="700"/>
        <w:jc w:val="both"/>
        <w:textAlignment w:val="auto"/>
        <w:outlineLvl w:val="9"/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  <w:t>林品秀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安凯乡飞红村：</w:t>
      </w:r>
      <w:r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  <w:t>陈国庆、陈维斌、陈善意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安凯乡同心村：</w:t>
      </w:r>
      <w:r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  <w:t>林吕宝、林连顺、林连朋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东湖镇岩下村：</w:t>
      </w:r>
      <w:r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  <w:t>王依奎、王家志、王赛赛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敖江镇青塘村：</w:t>
      </w:r>
      <w:r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  <w:t>黄忠平、杨行璋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透堡镇龙头村：</w:t>
      </w:r>
      <w:r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  <w:t>刘必亮、刘必瑞、刘用腾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透堡镇馆读村：</w:t>
      </w:r>
      <w:r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  <w:t>陈久传、陈久燕、杨秋金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官坂镇官坂村：</w:t>
      </w:r>
      <w:r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  <w:t>陈孝杰、谢秀娥、林前端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官坂镇辋川村：</w:t>
      </w:r>
      <w:r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  <w:t>陈莺光、吴宝容、吴为勇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琯头镇长门村：</w:t>
      </w:r>
      <w:r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  <w:t>张宝俊、许仲法、陈赛坤、陈义腾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  <w:lang w:eastAsia="zh-CN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坑园镇下屿村：</w:t>
      </w:r>
      <w:r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  <w:t>郑德钗、颜台凯、郑德连、郑秀芳、郑佑琴</w:t>
      </w:r>
      <w:r>
        <w:rPr>
          <w:rFonts w:hint="eastAsia" w:ascii="仿宋_GB2312" w:eastAsia="仿宋_GB2312" w:cs="仿宋_GB2312"/>
          <w:b w:val="0"/>
          <w:spacing w:val="0"/>
          <w:w w:val="100"/>
          <w:kern w:val="2"/>
          <w:sz w:val="32"/>
          <w:szCs w:val="32"/>
          <w:lang w:eastAsia="zh-CN"/>
        </w:rPr>
        <w:t>、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2240" w:firstLineChars="700"/>
        <w:jc w:val="both"/>
        <w:textAlignment w:val="auto"/>
        <w:outlineLvl w:val="9"/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  <w:t>郑培存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  <w:lang w:eastAsia="zh-CN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东岱镇蝉步村：</w:t>
      </w:r>
      <w:r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  <w:t>张国民、张春灿、孙兴国、孙百光、郑木全</w:t>
      </w:r>
      <w:r>
        <w:rPr>
          <w:rFonts w:hint="eastAsia" w:ascii="仿宋_GB2312" w:eastAsia="仿宋_GB2312" w:cs="仿宋_GB2312"/>
          <w:b w:val="0"/>
          <w:spacing w:val="0"/>
          <w:w w:val="100"/>
          <w:kern w:val="2"/>
          <w:sz w:val="32"/>
          <w:szCs w:val="32"/>
          <w:lang w:eastAsia="zh-CN"/>
        </w:rPr>
        <w:t>、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2240" w:firstLineChars="700"/>
        <w:jc w:val="both"/>
        <w:textAlignment w:val="auto"/>
        <w:outlineLvl w:val="9"/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  <w:t>郑永和、郑永书、郑永忠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黄岐镇大建村：</w:t>
      </w:r>
      <w:r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  <w:t>陈木菊、袁依玉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华侨农场：</w:t>
      </w:r>
      <w:r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  <w:t>黄广保、陈树森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浦口镇中麻村</w:t>
      </w:r>
      <w:r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  <w:t>：陈凤娟、林招宾、林信武、林清松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浦口镇山坑村：</w:t>
      </w:r>
      <w:r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  <w:t>张金顺、陈金木、潘自兵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下宫镇下宫村：</w:t>
      </w:r>
      <w:r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  <w:t>林邦庆、吴日源、吴祯乾、吴成秋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下宫镇江湾村：</w:t>
      </w:r>
      <w:r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  <w:t>吴丁斌、吴恭贤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江南镇梅洋村：</w:t>
      </w:r>
      <w:r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  <w:t>刘用祥、林金梅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江南镇儒洋村：</w:t>
      </w:r>
      <w:r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  <w:t>胡铭杰、胡耀华、胡秀财、胡建泉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2466" w:leftChars="0" w:right="0" w:rightChars="0" w:hanging="2466" w:hangingChars="800"/>
        <w:jc w:val="both"/>
        <w:textAlignment w:val="auto"/>
        <w:outlineLvl w:val="9"/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96"/>
          <w:kern w:val="2"/>
          <w:sz w:val="32"/>
          <w:szCs w:val="32"/>
        </w:rPr>
        <w:t>马鼻镇半田下村：</w:t>
      </w:r>
      <w:r>
        <w:rPr>
          <w:rFonts w:hint="eastAsia" w:ascii="仿宋_GB2312" w:hAnsi="Calibri" w:eastAsia="仿宋_GB2312" w:cs="仿宋_GB2312"/>
          <w:b w:val="0"/>
          <w:spacing w:val="0"/>
          <w:w w:val="96"/>
          <w:kern w:val="2"/>
          <w:sz w:val="32"/>
          <w:szCs w:val="32"/>
        </w:rPr>
        <w:t>陈为兵、陈举元、陈春存、陈伦金、陈春根</w:t>
      </w:r>
      <w:r>
        <w:rPr>
          <w:rFonts w:hint="eastAsia" w:ascii="仿宋_GB2312" w:eastAsia="仿宋_GB2312" w:cs="仿宋_GB2312"/>
          <w:b w:val="0"/>
          <w:spacing w:val="0"/>
          <w:w w:val="100"/>
          <w:kern w:val="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  <w:t>黄太春、郑起桐、陈为忠、陈春和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马鼻镇村前村：</w:t>
      </w:r>
      <w:r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  <w:t>陈为标、陈容留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小沧乡小沧村：</w:t>
      </w:r>
      <w:r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  <w:t>林玉平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小沧乡七里村</w:t>
      </w:r>
      <w:r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  <w:t>：雷梅江、雷金光、雷祖盛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筱埕镇定海村：</w:t>
      </w:r>
      <w:r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  <w:t>吴祥兴、程忠文、黄传钦、黄世光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筱埕镇蛤沙村：</w:t>
      </w:r>
      <w:r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  <w:t>杨品仁、魏积顺、李祥忠、魏宝龙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筱埕镇官坞村：</w:t>
      </w:r>
      <w:r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  <w:t>林承贵、林哲铿、林哲凤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筱埕镇筱埕村：</w:t>
      </w:r>
      <w:r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  <w:t>黄莺英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潘渡镇塘坂村：</w:t>
      </w:r>
      <w:r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  <w:t>兰钦明、赖和平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丹阳镇桂林村：</w:t>
      </w:r>
      <w:r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  <w:t>郑金财、邹永龙、卢坛海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丹阳镇松岭村</w:t>
      </w:r>
      <w:r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  <w:t>：曾祥斌、黄发明、曾凡宝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丹阳镇坂顶村：</w:t>
      </w:r>
      <w:r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  <w:t>郑尉波、郑尉乐、郑起建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丹阳镇新洋村：</w:t>
      </w:r>
      <w:r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  <w:t>陈伙明、郑增美、陈明星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蓼沿乡蒲边村</w:t>
      </w:r>
      <w:r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  <w:t>：黄良谋、郑通俤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spacing w:val="0"/>
          <w:w w:val="100"/>
          <w:kern w:val="2"/>
          <w:sz w:val="32"/>
          <w:szCs w:val="32"/>
          <w:lang w:val="en-US" w:eastAsia="zh-CN" w:bidi="ar"/>
        </w:rPr>
        <w:t>闽清县（140户）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梅溪镇樟洋村：</w:t>
      </w:r>
      <w:r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  <w:t>刘宜生、林国成、林承学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梅溪镇梅埔村：</w:t>
      </w:r>
      <w:r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  <w:t>李水英、张  文、邓东岩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梅溪镇南泉村：</w:t>
      </w:r>
      <w:r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  <w:t>吴勇火、许翊登、许翊贤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云龙乡后垅村：</w:t>
      </w:r>
      <w:r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  <w:t>黄贤株、徐孝太、高新娇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云龙乡际上村：</w:t>
      </w:r>
      <w:r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  <w:t>李文建、李福光、李容久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云龙乡际下村：</w:t>
      </w:r>
      <w:r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  <w:t>刘  兴、许德坤、陈绍再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白樟镇下炉村：</w:t>
      </w:r>
      <w:r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  <w:t>刘思洪、刘兴仙、刘谋良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白樟镇樟山村：</w:t>
      </w:r>
      <w:r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  <w:t>李玉金、陈  炜、陈  辉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白樟镇横坑村：</w:t>
      </w:r>
      <w:r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  <w:t>林怡和、林怡灿、卢祯镜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金沙镇墘面村：</w:t>
      </w:r>
      <w:r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  <w:t>张永华、蒙神妹、黄世健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金沙镇下林村：</w:t>
      </w:r>
      <w:r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  <w:t>陈孔文、陈开芳、张昌发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金沙镇上演村：</w:t>
      </w:r>
      <w:r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  <w:t>谢本精、谢本天、谢本希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金沙镇广峰村：</w:t>
      </w:r>
      <w:r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  <w:t>林洪森、林镜均、林洪强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金沙镇前坑村：</w:t>
      </w:r>
      <w:r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  <w:t>江维芳、黄昌新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白中镇攸太村：</w:t>
      </w:r>
      <w:r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  <w:t>高理双、高理喜、刘启灼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白中镇黄石村</w:t>
      </w:r>
      <w:r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  <w:t>：林华琛、杨赛明、黄春莲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白中镇霞溪村</w:t>
      </w:r>
      <w:r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  <w:t>：俞端清、俞  满、陈秀花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池园镇顶坑村：</w:t>
      </w:r>
      <w:r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  <w:t>陈立坚、黄东声、刘  烟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池园镇丽山村</w:t>
      </w:r>
      <w:r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  <w:t>：黄秀清、黄忠敏、吴旺忠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池园镇岭头村：</w:t>
      </w:r>
      <w:r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  <w:t>詹友忠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池园镇丽星村</w:t>
      </w:r>
      <w:r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  <w:t>：李成忠、李武灼、黄敬良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上莲乡新村村：</w:t>
      </w:r>
      <w:r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  <w:t>鄢仁崧、陈时清、姜昌标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i w:val="0"/>
          <w:spacing w:val="0"/>
          <w:w w:val="100"/>
          <w:kern w:val="2"/>
          <w:sz w:val="32"/>
          <w:szCs w:val="32"/>
        </w:rPr>
        <w:t>上莲乡溪坪村</w:t>
      </w:r>
      <w:r>
        <w:rPr>
          <w:rFonts w:hint="eastAsia" w:ascii="仿宋_GB2312" w:hAnsi="Calibri" w:eastAsia="仿宋_GB2312" w:cs="仿宋_GB2312"/>
          <w:b w:val="0"/>
          <w:i/>
          <w:spacing w:val="0"/>
          <w:w w:val="100"/>
          <w:kern w:val="2"/>
          <w:sz w:val="32"/>
          <w:szCs w:val="32"/>
        </w:rPr>
        <w:t>：</w:t>
      </w:r>
      <w:r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  <w:t>肖维新、肖  坚、肖  毅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上莲乡莲埔村：</w:t>
      </w:r>
      <w:r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  <w:t>罗启强、方善模、涂传增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上莲乡佳头村：</w:t>
      </w:r>
      <w:r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  <w:t>林  伟、陈玉凤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坂东镇文定村：</w:t>
      </w:r>
      <w:r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  <w:t>许齐修、许本铭、曹方波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坂东镇洪安村</w:t>
      </w:r>
      <w:r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  <w:t>：刘永岑、黄德锋、黄  清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坂东镇六角村：</w:t>
      </w:r>
      <w:r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  <w:t>刘世潮、刘忠昌、刘贤涛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三溪乡上洋村：</w:t>
      </w:r>
      <w:r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  <w:t>许思月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三溪乡山墩村：</w:t>
      </w:r>
      <w:r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  <w:t>许友镜、张兴太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三溪乡溪源村：</w:t>
      </w:r>
      <w:r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  <w:t>刘少婷、吴玉英、余凤平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塔庄镇坪街村</w:t>
      </w:r>
      <w:r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  <w:t>：黄声朝、翁凤娟、黄敬渠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塔庄镇莲宅村：</w:t>
      </w:r>
      <w:r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  <w:t>林以龙、林典福、黄宜灯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塔庄镇梅坪村</w:t>
      </w:r>
      <w:r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  <w:t>：黄声铫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塔庄镇上汾村：</w:t>
      </w:r>
      <w:r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  <w:t>池仕庭、翁新灼、陈福太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塔庄镇秀洋村：</w:t>
      </w:r>
      <w:r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  <w:t>黄以祯、黄以谈、黄以滨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省璜镇璜兰村：</w:t>
      </w:r>
      <w:r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  <w:t>邱道锥、陈礼钰、陈飞雷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省璜镇前峰村：</w:t>
      </w:r>
      <w:r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  <w:t>吴梅英、黄仙俤、王广标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省璜镇横溪村</w:t>
      </w:r>
      <w:r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  <w:t>：王金发、王金佑、曾朝泉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雄江镇梅雄村</w:t>
      </w:r>
      <w:r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  <w:t>：陈崇增、林礼勇、陈品标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雄江镇梅山村</w:t>
      </w:r>
      <w:r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  <w:t>：谢启端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雄江镇汤下村：</w:t>
      </w:r>
      <w:r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  <w:t>翁新禄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东桥镇义由村</w:t>
      </w:r>
      <w:r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  <w:t>：黄其钦、林理兰、林斯德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东桥镇官圳村：</w:t>
      </w:r>
      <w:r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  <w:t>孙隆权、陈伯梅、陈玉琴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东桥镇大溪村</w:t>
      </w:r>
      <w:r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  <w:t>：刘孝冬、刘恭灶、林家富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桔林乡四宝村</w:t>
      </w:r>
      <w:r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  <w:t>：郑谋勉、占浩宇、李彬莹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桔林乡汤兜村：</w:t>
      </w:r>
      <w:r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  <w:t>郑业兵、廖德珠、林佳棋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桔林乡尚德村</w:t>
      </w:r>
      <w:r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  <w:t>：黄慧明、高尚锦、江彩芳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下祝乡翁山头村</w:t>
      </w:r>
      <w:r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  <w:t>：李  平、杨优妹、李仁伟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下祝乡罗山村：</w:t>
      </w:r>
      <w:r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  <w:t>卢裔美、卢裔照、卢敦来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下祝乡后岭村：</w:t>
      </w:r>
      <w:r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  <w:t>姚祖坚、姚小燕、姚朝溪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spacing w:val="0"/>
          <w:w w:val="100"/>
          <w:kern w:val="2"/>
          <w:sz w:val="32"/>
          <w:szCs w:val="32"/>
          <w:lang w:val="en-US" w:eastAsia="zh-CN" w:bidi="ar"/>
        </w:rPr>
        <w:t>罗源县（100户）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凤山镇管柄村：</w:t>
      </w:r>
      <w:r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  <w:t>卓祥干、陈锦雪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松山镇北山村：</w:t>
      </w:r>
      <w:r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  <w:t>于东怡、于孙阔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松山镇竹里村：</w:t>
      </w:r>
      <w:r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  <w:t>郑世衔、林丽荣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松山镇八井村</w:t>
      </w:r>
      <w:r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  <w:t>：雷可木、雷有财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松山镇上杭村：</w:t>
      </w:r>
      <w:r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  <w:t>欧登浦、欧登武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碧里乡西洋村</w:t>
      </w:r>
      <w:r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  <w:t>：施增佃、郑庆桂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碧里乡吉壁村：</w:t>
      </w:r>
      <w:r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  <w:t>陈其强、张谋华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碧里乡牛澳村：</w:t>
      </w:r>
      <w:r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  <w:t>叶高明、陈清顺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鉴江镇鉴江村</w:t>
      </w:r>
      <w:r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  <w:t>：杨玉容、郑赐如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鉴江镇圣塘村：</w:t>
      </w:r>
      <w:r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  <w:t>郑茂仁、郑茂福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鉴江镇井水村：</w:t>
      </w:r>
      <w:r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  <w:t>李正朋、李庆银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起步镇上长治村：</w:t>
      </w:r>
      <w:r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  <w:t>黄宝嵩、黄垂铿、黄仰斌、黄仰书、黄  旭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b w:val="0"/>
          <w:spacing w:val="0"/>
          <w:w w:val="96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96"/>
          <w:kern w:val="2"/>
          <w:sz w:val="32"/>
          <w:szCs w:val="32"/>
        </w:rPr>
        <w:t>起步镇下长治村：</w:t>
      </w:r>
      <w:r>
        <w:rPr>
          <w:rFonts w:hint="eastAsia" w:ascii="仿宋_GB2312" w:hAnsi="Calibri" w:eastAsia="仿宋_GB2312" w:cs="仿宋_GB2312"/>
          <w:b w:val="0"/>
          <w:spacing w:val="0"/>
          <w:w w:val="96"/>
          <w:kern w:val="2"/>
          <w:sz w:val="32"/>
          <w:szCs w:val="32"/>
        </w:rPr>
        <w:t>黄先金、黄仰尧、郑孝江、郑勇雄、郑章兴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起步镇桂林村：</w:t>
      </w:r>
      <w:r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  <w:t>林新兴、叶作顺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起步镇潮格村：</w:t>
      </w:r>
      <w:r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  <w:t>董志本、叶干寿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2466" w:leftChars="0" w:right="0" w:rightChars="0" w:hanging="2466" w:hangingChars="800"/>
        <w:jc w:val="both"/>
        <w:textAlignment w:val="auto"/>
        <w:outlineLvl w:val="9"/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96"/>
          <w:kern w:val="2"/>
          <w:sz w:val="32"/>
          <w:szCs w:val="32"/>
        </w:rPr>
        <w:t>起步镇水口洋村：</w:t>
      </w:r>
      <w:r>
        <w:rPr>
          <w:rFonts w:hint="eastAsia" w:ascii="仿宋_GB2312" w:hAnsi="Calibri" w:eastAsia="仿宋_GB2312" w:cs="仿宋_GB2312"/>
          <w:b w:val="0"/>
          <w:spacing w:val="0"/>
          <w:w w:val="96"/>
          <w:kern w:val="2"/>
          <w:sz w:val="32"/>
          <w:szCs w:val="32"/>
        </w:rPr>
        <w:t>范进明、雷灿斌、雷春炎、雷进祥、雷曲财</w:t>
      </w:r>
      <w:r>
        <w:rPr>
          <w:rFonts w:hint="eastAsia" w:ascii="仿宋_GB2312" w:eastAsia="仿宋_GB2312" w:cs="仿宋_GB2312"/>
          <w:b w:val="0"/>
          <w:spacing w:val="0"/>
          <w:w w:val="100"/>
          <w:kern w:val="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  <w:t>雷吓清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洪洋乡厝坪村：</w:t>
      </w:r>
      <w:r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  <w:t>邢良平、邢祥富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洪洋乡皇万村：</w:t>
      </w:r>
      <w:r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  <w:t>陈乐游、黄康森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中房镇下湖村：</w:t>
      </w:r>
      <w:r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  <w:t>胡力忠、胡致鋯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中房镇叠石村：</w:t>
      </w:r>
      <w:r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  <w:t>黄惠容、张积渠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中房镇满盾村</w:t>
      </w:r>
      <w:r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  <w:t>：卓诒宋、陈雪娇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中房镇林家村</w:t>
      </w:r>
      <w:r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  <w:t>：林国铃、林启源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中房镇大洋村：</w:t>
      </w:r>
      <w:r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  <w:t>杜绍传、杜立桂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中房镇深坑村</w:t>
      </w:r>
      <w:r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  <w:t>：魏福清、魏建宝、魏先钦、魏有锋、魏元钦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白塔乡凤坂村：</w:t>
      </w:r>
      <w:r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  <w:t>林永旭、林丽玉、薛伙珍、黄桂梅、郑冬莲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  <w:lang w:eastAsia="zh-CN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白塔乡南洋村：</w:t>
      </w:r>
      <w:r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  <w:t>兰宝英、兰建桢、雷银英、兰成钗、兰木桃</w:t>
      </w:r>
      <w:r>
        <w:rPr>
          <w:rFonts w:hint="eastAsia" w:ascii="仿宋_GB2312" w:eastAsia="仿宋_GB2312" w:cs="仿宋_GB2312"/>
          <w:b w:val="0"/>
          <w:spacing w:val="0"/>
          <w:w w:val="100"/>
          <w:kern w:val="2"/>
          <w:sz w:val="32"/>
          <w:szCs w:val="32"/>
          <w:lang w:eastAsia="zh-CN"/>
        </w:rPr>
        <w:t>、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2240" w:firstLineChars="700"/>
        <w:jc w:val="both"/>
        <w:textAlignment w:val="auto"/>
        <w:outlineLvl w:val="9"/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  <w:t>兰银凤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白塔乡塔里村：</w:t>
      </w:r>
      <w:r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  <w:t>陈淑团、黄丽明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白塔乡百丈村</w:t>
      </w:r>
      <w:r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  <w:t>：周秀香、吴细妹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西兰乡洋坪村</w:t>
      </w:r>
      <w:r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  <w:t>：陈丽芳、肖国武、肖绍钦、肖永昌、肖永炽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西兰乡磹石村：</w:t>
      </w:r>
      <w:r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  <w:t>杨孝育、甘珍芳、杨文平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西兰乡许洋村：</w:t>
      </w:r>
      <w:r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  <w:t>雷善水、钟文海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飞竹镇陶洋村：</w:t>
      </w:r>
      <w:r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  <w:t>陈永钦、龚德区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飞竹镇洋头村：</w:t>
      </w:r>
      <w:r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  <w:t>谢金泉、谢兆元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飞竹镇斌溪村：</w:t>
      </w:r>
      <w:r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  <w:t>余养朝、余河耕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霍口乡霍口村：</w:t>
      </w:r>
      <w:r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  <w:t>卓忠尧、卓良坚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霍口乡溪前村</w:t>
      </w:r>
      <w:r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  <w:t>：姚玉凤、雷志顺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霍口乡福湖村：</w:t>
      </w:r>
      <w:r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  <w:t>雷文喜、兰花秀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霍口乡黄鹤村</w:t>
      </w:r>
      <w:r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  <w:t>：周显孝、周日专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spacing w:val="0"/>
          <w:w w:val="100"/>
          <w:kern w:val="2"/>
          <w:sz w:val="32"/>
          <w:szCs w:val="32"/>
          <w:lang w:val="en-US" w:eastAsia="zh-CN" w:bidi="ar"/>
        </w:rPr>
        <w:t>永泰县（145户）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塘前乡芋坑村：</w:t>
      </w:r>
      <w:r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  <w:t>兰孝彬、兰德光、卓美祥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葛岭镇溪西村</w:t>
      </w:r>
      <w:r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  <w:t>：张淑香、黄胜庄、郑珠仁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葛岭镇葛岭村：</w:t>
      </w:r>
      <w:r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  <w:t>廖胜龙、王智雪、郑光正、王金平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葛岭镇溪洋村：</w:t>
      </w:r>
      <w:r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  <w:t>陈  晨、陈  婷、官水琴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葛岭镇龙村村：</w:t>
      </w:r>
      <w:r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  <w:t>徐明武、林  光、林梓铭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城峰镇力生村：</w:t>
      </w:r>
      <w:r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  <w:t>兰建福、雷金柱、雷义灿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城峰镇刘岐村：</w:t>
      </w:r>
      <w:r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  <w:t>卓信辉、卓金美、卓金明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清凉镇岭下店村：</w:t>
      </w:r>
      <w:r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  <w:t>严盛国、胡学秋、严冬梅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清凉镇小田村：</w:t>
      </w:r>
      <w:r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  <w:t>岳旭升、林土金、汪智茂、林和学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清凉镇山田村：</w:t>
      </w:r>
      <w:r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  <w:t>方明辉、刘宗冰、王美仙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富泉乡芭蕉村：</w:t>
      </w:r>
      <w:r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  <w:t>李维生、吴展华、柯家顺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富泉乡协星村：</w:t>
      </w:r>
      <w:r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  <w:t>黄巧珍、程行花、王玉仙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富泉乡力星村：</w:t>
      </w:r>
      <w:r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  <w:t>兰丽英、陈宿钦、林锦梅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岭路乡云山村</w:t>
      </w:r>
      <w:r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  <w:t>：陈玉亮、陈元友、何来发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岭路乡长坑村</w:t>
      </w:r>
      <w:r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  <w:t>：谢文尧、谢文珍、谢伟斌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赤锡乡赤锡村：</w:t>
      </w:r>
      <w:r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  <w:t>郑仰春、郑行武、李光平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赤锡乡蕉坪村</w:t>
      </w:r>
      <w:r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  <w:t>：程  煌、程保双、程顺兴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梧桐镇春光村：</w:t>
      </w:r>
      <w:r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  <w:t>陈乾端、陈乾亮、陈维金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梧桐镇坂埕村</w:t>
      </w:r>
      <w:r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  <w:t>：叶新强、叶  凤、叶知亿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梧桐镇白杜村：</w:t>
      </w:r>
      <w:r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  <w:t>陈赐荣、张高耽、黄开富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梧桐镇坵演村：</w:t>
      </w:r>
      <w:r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  <w:t>陈绍玉、陈龙灿、陈在丁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梧桐镇汤埕村：</w:t>
      </w:r>
      <w:r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  <w:t>俞道宝、林先天、林永煊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梧桐镇盘富村</w:t>
      </w:r>
      <w:r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  <w:t>：陈进华、陈进嵩、陈进美、林永美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嵩口镇大喜村：</w:t>
      </w:r>
      <w:r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  <w:t>陈成玉、陈财旺、张忠爱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嵩口镇溪口村</w:t>
      </w:r>
      <w:r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  <w:t>：张景国、张金顶、张生瑞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嵩口镇月洲村：</w:t>
      </w:r>
      <w:r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  <w:t>黄以苏、陈兴顺、黄以标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洑口乡紫山村</w:t>
      </w:r>
      <w:r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  <w:t>：杨明显、杨世华、杨经平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盖洋乡盖洋村</w:t>
      </w:r>
      <w:r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  <w:t>：郑尔尖、林榜兴、郑正强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盖洋乡前湖村</w:t>
      </w:r>
      <w:r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  <w:t>：郑秋香、许章钦、许步翔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长庆镇中洋村：</w:t>
      </w:r>
      <w:r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  <w:t>朱林松、朱建和、朱  武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长庆镇福斗村</w:t>
      </w:r>
      <w:r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  <w:t>：叶飞双、黄炎增、黄雨清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东洋乡秀峰村：</w:t>
      </w:r>
      <w:r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  <w:t>张德庄、张仁良、张仰松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东洋乡周坑村</w:t>
      </w:r>
      <w:r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  <w:t>：陈周鍂、黄可连、张玉光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霞拔乡福长村：</w:t>
      </w:r>
      <w:r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  <w:t>陈超财、陈兆铭、王学兴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霞拔乡仁里村：</w:t>
      </w:r>
      <w:r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  <w:t>陈学晶、陈维兴、陈维通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同安镇连山村：</w:t>
      </w:r>
      <w:r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  <w:t>连长桂、连贻生、连贻魁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同安镇洋尾村：</w:t>
      </w:r>
      <w:r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  <w:t>鲍仕龙、鲍道庭、伊发钗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同安镇芹草村：</w:t>
      </w:r>
      <w:r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  <w:t>陈诚达、陈  龙、陈  炎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同安镇洋中村：</w:t>
      </w:r>
      <w:r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  <w:t>鲍才昌、鲍炳钦、李立银、鲍修铿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大洋镇康乐村：</w:t>
      </w:r>
      <w:r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  <w:t>卞珍明、汪孝平、汪子绥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大洋镇棋杆村：</w:t>
      </w:r>
      <w:r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  <w:t>林丽娟、林家健、林明霞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大洋镇溪墘村：</w:t>
      </w:r>
      <w:r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  <w:t>汪惠梅、林道煌、张标坚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盘谷乡水尾村：</w:t>
      </w:r>
      <w:r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  <w:t>张建华、张明光、张扬彪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红星乡礼柄村：</w:t>
      </w:r>
      <w:r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  <w:t>侯明香、徐萝华、徐秀宋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白云乡寨里村</w:t>
      </w:r>
      <w:r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  <w:t>：黄以来、黄修乾、黄荣坤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白云乡北山村：</w:t>
      </w:r>
      <w:r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  <w:t>陈周迟、蒋大福、何育武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丹云乡赤岸村：</w:t>
      </w:r>
      <w:r>
        <w:rPr>
          <w:rFonts w:hint="eastAsia" w:ascii="仿宋_GB2312" w:hAnsi="Calibri" w:eastAsia="仿宋_GB2312" w:cs="仿宋_GB2312"/>
          <w:b w:val="0"/>
          <w:spacing w:val="0"/>
          <w:w w:val="100"/>
          <w:kern w:val="2"/>
          <w:sz w:val="32"/>
          <w:szCs w:val="32"/>
        </w:rPr>
        <w:t>王国锋、王明生、王夏俤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spacing w:val="0"/>
          <w:w w:val="100"/>
          <w:kern w:val="2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spacing w:val="0"/>
          <w:w w:val="100"/>
          <w:kern w:val="2"/>
          <w:sz w:val="32"/>
          <w:szCs w:val="32"/>
          <w:lang w:val="en-US" w:eastAsia="zh-CN" w:bidi="ar"/>
        </w:rPr>
        <w:t>高新区（20户）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eastAsia="zh-CN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南屿镇双龙村：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</w:rPr>
        <w:t>刘德康、陈碧强、陈则尖、陈光林、孙美瑜</w:t>
      </w:r>
      <w:r>
        <w:rPr>
          <w:rFonts w:hint="eastAsia" w:ascii="仿宋_GB2312" w:eastAsia="仿宋_GB2312" w:cs="仿宋_GB2312"/>
          <w:spacing w:val="0"/>
          <w:w w:val="100"/>
          <w:kern w:val="2"/>
          <w:sz w:val="32"/>
          <w:szCs w:val="32"/>
          <w:lang w:eastAsia="zh-CN"/>
        </w:rPr>
        <w:t>、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right="0" w:rightChars="0" w:firstLine="2240" w:firstLineChars="700"/>
        <w:jc w:val="both"/>
        <w:textAlignment w:val="auto"/>
        <w:outlineLvl w:val="9"/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</w:rPr>
        <w:t>陈惠群、陈书光、陈锦云、刘德建、方雨新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  <w:lang w:eastAsia="zh-CN"/>
        </w:rPr>
      </w:pPr>
      <w:r>
        <w:rPr>
          <w:rFonts w:hint="eastAsia" w:ascii="仿宋_GB2312" w:hAnsi="Calibri" w:eastAsia="仿宋_GB2312" w:cs="仿宋_GB2312"/>
          <w:b/>
          <w:spacing w:val="0"/>
          <w:w w:val="100"/>
          <w:kern w:val="2"/>
          <w:sz w:val="32"/>
          <w:szCs w:val="32"/>
        </w:rPr>
        <w:t>南屿镇五都村：</w:t>
      </w: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</w:rPr>
        <w:t>江兰俤、郑建辉、陈孝明、赖登炳、刘友銮</w:t>
      </w:r>
      <w:r>
        <w:rPr>
          <w:rFonts w:hint="eastAsia" w:ascii="仿宋_GB2312" w:eastAsia="仿宋_GB2312" w:cs="仿宋_GB2312"/>
          <w:spacing w:val="0"/>
          <w:w w:val="100"/>
          <w:kern w:val="2"/>
          <w:sz w:val="32"/>
          <w:szCs w:val="32"/>
          <w:lang w:eastAsia="zh-CN"/>
        </w:rPr>
        <w:t>、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right="0" w:rightChars="0" w:firstLine="2240" w:firstLineChars="700"/>
        <w:jc w:val="both"/>
        <w:textAlignment w:val="auto"/>
        <w:outlineLvl w:val="9"/>
      </w:pPr>
      <w:r>
        <w:rPr>
          <w:rFonts w:hint="eastAsia" w:ascii="仿宋_GB2312" w:hAnsi="Calibri" w:eastAsia="仿宋_GB2312" w:cs="仿宋_GB2312"/>
          <w:spacing w:val="0"/>
          <w:w w:val="100"/>
          <w:kern w:val="2"/>
          <w:sz w:val="32"/>
          <w:szCs w:val="32"/>
        </w:rPr>
        <w:t>刘景水、陈贻天、范本武、施洪生、庄  皓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4NDRmMjhjYzY4YjQ1NmFlODMyYjY5ZGVjYWM5NTIifQ=="/>
  </w:docVars>
  <w:rsids>
    <w:rsidRoot w:val="27F0218C"/>
    <w:rsid w:val="0ED87C76"/>
    <w:rsid w:val="137D5290"/>
    <w:rsid w:val="27F0218C"/>
    <w:rsid w:val="2D0F221E"/>
    <w:rsid w:val="434D53F6"/>
    <w:rsid w:val="66B72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iPriority w:val="0"/>
    <w:pPr>
      <w:keepNext w:val="0"/>
      <w:keepLines w:val="0"/>
      <w:widowControl w:val="0"/>
      <w:suppressLineNumbers w:val="0"/>
      <w:spacing w:after="120" w:afterAutospacing="0"/>
      <w:ind w:left="420" w:leftChars="200" w:firstLine="420" w:firstLineChars="200"/>
      <w:jc w:val="both"/>
    </w:pPr>
    <w:rPr>
      <w:rFonts w:hint="default" w:ascii="Calibri" w:hAnsi="Calibri" w:eastAsia="宋体" w:cs="Times New Roman"/>
      <w:kern w:val="2"/>
      <w:sz w:val="21"/>
      <w:szCs w:val="21"/>
      <w:lang w:val="en-US" w:eastAsia="zh-CN" w:bidi="ar"/>
    </w:rPr>
  </w:style>
  <w:style w:type="paragraph" w:styleId="3">
    <w:name w:val="Body Text Indent"/>
    <w:basedOn w:val="1"/>
    <w:next w:val="4"/>
    <w:unhideWhenUsed/>
    <w:qFormat/>
    <w:uiPriority w:val="99"/>
    <w:pPr>
      <w:spacing w:after="120"/>
      <w:ind w:left="420" w:leftChars="200"/>
    </w:pPr>
    <w:rPr>
      <w:sz w:val="28"/>
    </w:rPr>
  </w:style>
  <w:style w:type="paragraph" w:styleId="4">
    <w:name w:val="Body Text"/>
    <w:basedOn w:val="1"/>
    <w:qFormat/>
    <w:uiPriority w:val="0"/>
    <w:pPr>
      <w:spacing w:after="120"/>
    </w:pPr>
  </w:style>
  <w:style w:type="paragraph" w:customStyle="1" w:styleId="7">
    <w:name w:val="1.正文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Calibri" w:hAnsi="Calibri" w:eastAsia="宋体" w:cs="Times New Roman"/>
      <w:kern w:val="2"/>
      <w:sz w:val="21"/>
      <w:szCs w:val="21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6303</Words>
  <Characters>6327</Characters>
  <Lines>0</Lines>
  <Paragraphs>0</Paragraphs>
  <TotalTime>7</TotalTime>
  <ScaleCrop>false</ScaleCrop>
  <LinksUpToDate>false</LinksUpToDate>
  <CharactersWithSpaces>6470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2022-10-26T01:38:00Z</dcterms:created>
  <dc:creator>302_02</dc:creator>
  <cp:lastModifiedBy>302_02</cp:lastModifiedBy>
  <dcterms:modified xsi:type="dcterms:W3CDTF">2022-10-26T02:24:12Z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C06EDF249ED74524A25403B9D778045F</vt:lpwstr>
  </property>
</Properties>
</file>